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CD" w:rsidRDefault="00F379D8" w:rsidP="004D33C5">
      <w:pPr>
        <w:ind w:left="-1134"/>
      </w:pPr>
      <w:bookmarkStart w:id="0" w:name="_GoBack"/>
      <w:r>
        <w:rPr>
          <w:noProof/>
          <w:lang w:eastAsia="hu-HU"/>
        </w:rPr>
        <w:drawing>
          <wp:inline distT="0" distB="0" distL="0" distR="0">
            <wp:extent cx="10912593" cy="6166109"/>
            <wp:effectExtent l="0" t="0" r="0" b="63500"/>
            <wp:docPr id="1" name="Diagra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681ACD" w:rsidSect="004D33C5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028" w:rsidRDefault="00E26028" w:rsidP="00682457">
      <w:pPr>
        <w:spacing w:after="0" w:line="240" w:lineRule="auto"/>
      </w:pPr>
      <w:r>
        <w:separator/>
      </w:r>
    </w:p>
  </w:endnote>
  <w:endnote w:type="continuationSeparator" w:id="0">
    <w:p w:rsidR="00E26028" w:rsidRDefault="00E26028" w:rsidP="0068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028" w:rsidRDefault="00E26028" w:rsidP="00682457">
      <w:pPr>
        <w:spacing w:after="0" w:line="240" w:lineRule="auto"/>
      </w:pPr>
      <w:r>
        <w:separator/>
      </w:r>
    </w:p>
  </w:footnote>
  <w:footnote w:type="continuationSeparator" w:id="0">
    <w:p w:rsidR="00E26028" w:rsidRDefault="00E26028" w:rsidP="0068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457" w:rsidRDefault="00682457" w:rsidP="00682457">
    <w:pPr>
      <w:pStyle w:val="lfej"/>
      <w:jc w:val="center"/>
    </w:pPr>
    <w:r>
      <w:t>1 MELLÉKLET: SZERVEZETI ÁBRA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54"/>
    <w:rsid w:val="00095109"/>
    <w:rsid w:val="00137A72"/>
    <w:rsid w:val="001710CB"/>
    <w:rsid w:val="00174A81"/>
    <w:rsid w:val="001F243B"/>
    <w:rsid w:val="002D2A53"/>
    <w:rsid w:val="0043316F"/>
    <w:rsid w:val="004334E2"/>
    <w:rsid w:val="004D33C5"/>
    <w:rsid w:val="005E1A85"/>
    <w:rsid w:val="005E7085"/>
    <w:rsid w:val="006768B5"/>
    <w:rsid w:val="00682457"/>
    <w:rsid w:val="00692676"/>
    <w:rsid w:val="00695387"/>
    <w:rsid w:val="006A281B"/>
    <w:rsid w:val="006C00A9"/>
    <w:rsid w:val="0090156D"/>
    <w:rsid w:val="009A7A74"/>
    <w:rsid w:val="00A15354"/>
    <w:rsid w:val="00A53A67"/>
    <w:rsid w:val="00B0662E"/>
    <w:rsid w:val="00B91767"/>
    <w:rsid w:val="00BA0F20"/>
    <w:rsid w:val="00C52632"/>
    <w:rsid w:val="00C9004E"/>
    <w:rsid w:val="00C969AA"/>
    <w:rsid w:val="00D6776B"/>
    <w:rsid w:val="00DF2B7E"/>
    <w:rsid w:val="00E26028"/>
    <w:rsid w:val="00E51B27"/>
    <w:rsid w:val="00E7024B"/>
    <w:rsid w:val="00F379D8"/>
    <w:rsid w:val="00F72218"/>
    <w:rsid w:val="00F91BD7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326110-319D-4022-B872-55DB931C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8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245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68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2457"/>
  </w:style>
  <w:style w:type="paragraph" w:styleId="llb">
    <w:name w:val="footer"/>
    <w:basedOn w:val="Norml"/>
    <w:link w:val="llbChar"/>
    <w:uiPriority w:val="99"/>
    <w:unhideWhenUsed/>
    <w:rsid w:val="0068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2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1838F6-0B52-43B3-A083-86C0871784F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0DBE4D9B-67CB-42E4-8C84-509BE16E0B08}">
      <dgm:prSet phldrT="[Szöveg]" custT="1"/>
      <dgm:spPr/>
      <dgm:t>
        <a:bodyPr/>
        <a:lstStyle/>
        <a:p>
          <a:r>
            <a:rPr lang="hu-HU" sz="1200"/>
            <a:t>Főigazgató</a:t>
          </a:r>
        </a:p>
      </dgm:t>
    </dgm:pt>
    <dgm:pt modelId="{23A2BCB1-40D9-4B21-9A93-FB16298200FE}" type="parTrans" cxnId="{A4A5FA9B-48CB-4F23-9321-9298646F0481}">
      <dgm:prSet/>
      <dgm:spPr/>
      <dgm:t>
        <a:bodyPr/>
        <a:lstStyle/>
        <a:p>
          <a:endParaRPr lang="hu-HU"/>
        </a:p>
      </dgm:t>
    </dgm:pt>
    <dgm:pt modelId="{EE612DAE-A1F8-47E7-952A-1D4FCDE1174B}" type="sibTrans" cxnId="{A4A5FA9B-48CB-4F23-9321-9298646F0481}">
      <dgm:prSet/>
      <dgm:spPr/>
      <dgm:t>
        <a:bodyPr/>
        <a:lstStyle/>
        <a:p>
          <a:endParaRPr lang="hu-HU"/>
        </a:p>
      </dgm:t>
    </dgm:pt>
    <dgm:pt modelId="{CE866865-5B50-49D4-B397-203C6869A1A5}" type="asst">
      <dgm:prSet phldrT="[Szöveg]" custT="1"/>
      <dgm:spPr/>
      <dgm:t>
        <a:bodyPr/>
        <a:lstStyle/>
        <a:p>
          <a:r>
            <a:rPr lang="hu-HU" sz="1000"/>
            <a:t>Hamvas Béla </a:t>
          </a:r>
          <a:r>
            <a:rPr lang="hu-HU" sz="1000">
              <a:ln/>
            </a:rPr>
            <a:t>Kultúrakutató</a:t>
          </a:r>
          <a:r>
            <a:rPr lang="hu-HU" sz="1000"/>
            <a:t> Intézet</a:t>
          </a:r>
        </a:p>
      </dgm:t>
    </dgm:pt>
    <dgm:pt modelId="{F09F7008-AF6B-463D-A3B5-09D9710FC811}" type="parTrans" cxnId="{AAF579BE-9EBB-4F9F-B7BF-CF445EED3F62}">
      <dgm:prSet/>
      <dgm:spPr/>
      <dgm:t>
        <a:bodyPr/>
        <a:lstStyle/>
        <a:p>
          <a:endParaRPr lang="hu-HU"/>
        </a:p>
      </dgm:t>
    </dgm:pt>
    <dgm:pt modelId="{6DB11A30-12CD-42A8-94FE-FC65B964908E}" type="sibTrans" cxnId="{AAF579BE-9EBB-4F9F-B7BF-CF445EED3F62}">
      <dgm:prSet/>
      <dgm:spPr/>
      <dgm:t>
        <a:bodyPr/>
        <a:lstStyle/>
        <a:p>
          <a:endParaRPr lang="hu-HU"/>
        </a:p>
      </dgm:t>
    </dgm:pt>
    <dgm:pt modelId="{DC063814-376A-4AB8-84D7-C83257777779}">
      <dgm:prSet phldrT="[Szöveg]" custT="1"/>
      <dgm:spPr/>
      <dgm:t>
        <a:bodyPr/>
        <a:lstStyle/>
        <a:p>
          <a:r>
            <a:rPr lang="hu-HU" sz="1000"/>
            <a:t>Koordinációs és Tagintézményi  Főigazgató-helyettes</a:t>
          </a:r>
        </a:p>
        <a:p>
          <a:r>
            <a:rPr lang="hu-HU" sz="1000" b="1" i="1"/>
            <a:t>Koordinációs és Tagintézményi Igazgatóság</a:t>
          </a:r>
        </a:p>
      </dgm:t>
    </dgm:pt>
    <dgm:pt modelId="{4B063C83-2A92-4F86-B79F-055B8D780C2E}" type="parTrans" cxnId="{D1637BD9-EB48-47DF-8277-533AE3820FB7}">
      <dgm:prSet/>
      <dgm:spPr/>
      <dgm:t>
        <a:bodyPr/>
        <a:lstStyle/>
        <a:p>
          <a:endParaRPr lang="hu-HU"/>
        </a:p>
      </dgm:t>
    </dgm:pt>
    <dgm:pt modelId="{9F61FCFE-4185-41D7-A919-71977CEA67FD}" type="sibTrans" cxnId="{D1637BD9-EB48-47DF-8277-533AE3820FB7}">
      <dgm:prSet/>
      <dgm:spPr/>
      <dgm:t>
        <a:bodyPr/>
        <a:lstStyle/>
        <a:p>
          <a:endParaRPr lang="hu-HU"/>
        </a:p>
      </dgm:t>
    </dgm:pt>
    <dgm:pt modelId="{BE5A4A93-30D0-4BC8-B828-0EEEE9049FB4}">
      <dgm:prSet phldrT="[Szöveg]" custT="1"/>
      <dgm:spPr/>
      <dgm:t>
        <a:bodyPr/>
        <a:lstStyle/>
        <a:p>
          <a:r>
            <a:rPr lang="hu-HU" sz="1000"/>
            <a:t>Operatív Főigazgató-helyettes</a:t>
          </a:r>
        </a:p>
        <a:p>
          <a:r>
            <a:rPr lang="hu-HU" sz="1000" b="1" i="1"/>
            <a:t>Operatív Igazgatóság</a:t>
          </a:r>
        </a:p>
      </dgm:t>
    </dgm:pt>
    <dgm:pt modelId="{E53E0F96-0B2E-48A7-AEEB-AD78DE960461}" type="parTrans" cxnId="{0D2C39B5-1B26-49AA-85D0-CCC5D1CBDD52}">
      <dgm:prSet/>
      <dgm:spPr/>
      <dgm:t>
        <a:bodyPr/>
        <a:lstStyle/>
        <a:p>
          <a:endParaRPr lang="hu-HU"/>
        </a:p>
      </dgm:t>
    </dgm:pt>
    <dgm:pt modelId="{948217DF-B3FB-4B2B-ABFF-92862F77CDD5}" type="sibTrans" cxnId="{0D2C39B5-1B26-49AA-85D0-CCC5D1CBDD52}">
      <dgm:prSet/>
      <dgm:spPr/>
      <dgm:t>
        <a:bodyPr/>
        <a:lstStyle/>
        <a:p>
          <a:endParaRPr lang="hu-HU"/>
        </a:p>
      </dgm:t>
    </dgm:pt>
    <dgm:pt modelId="{10D9FE81-FAAB-45C0-948B-495D7A518610}">
      <dgm:prSet phldrT="[Szöveg]" custT="1"/>
      <dgm:spPr/>
      <dgm:t>
        <a:bodyPr/>
        <a:lstStyle/>
        <a:p>
          <a:r>
            <a:rPr lang="hu-HU" sz="1000"/>
            <a:t>Közművelődési és Marketing Főigazgató-helyettes</a:t>
          </a:r>
        </a:p>
        <a:p>
          <a:r>
            <a:rPr lang="hu-HU" sz="1000" b="1" i="1"/>
            <a:t>Közművelődési és Marketing Igazgatóság</a:t>
          </a:r>
        </a:p>
      </dgm:t>
    </dgm:pt>
    <dgm:pt modelId="{DAE14C05-20E7-4470-975C-3E8E13D79D42}" type="parTrans" cxnId="{A0586905-0EF6-438D-9370-165625AFE916}">
      <dgm:prSet/>
      <dgm:spPr/>
      <dgm:t>
        <a:bodyPr/>
        <a:lstStyle/>
        <a:p>
          <a:endParaRPr lang="hu-HU"/>
        </a:p>
      </dgm:t>
    </dgm:pt>
    <dgm:pt modelId="{CB11A5D7-2196-4518-85C8-A6F84A104701}" type="sibTrans" cxnId="{A0586905-0EF6-438D-9370-165625AFE916}">
      <dgm:prSet/>
      <dgm:spPr/>
      <dgm:t>
        <a:bodyPr/>
        <a:lstStyle/>
        <a:p>
          <a:endParaRPr lang="hu-HU"/>
        </a:p>
      </dgm:t>
    </dgm:pt>
    <dgm:pt modelId="{D1FB2D0D-EB9F-4D5F-A331-E7A33A81A3A2}" type="asst">
      <dgm:prSet custT="1"/>
      <dgm:spPr/>
      <dgm:t>
        <a:bodyPr/>
        <a:lstStyle/>
        <a:p>
          <a:r>
            <a:rPr lang="hu-HU" sz="1000"/>
            <a:t>Főigazgatói Titkárság</a:t>
          </a:r>
        </a:p>
      </dgm:t>
    </dgm:pt>
    <dgm:pt modelId="{47D2F626-C6A1-41F2-B2F8-734C2A778671}" type="parTrans" cxnId="{1513B0B9-7869-4E15-AC97-80F53C2B6571}">
      <dgm:prSet/>
      <dgm:spPr/>
      <dgm:t>
        <a:bodyPr/>
        <a:lstStyle/>
        <a:p>
          <a:endParaRPr lang="hu-HU"/>
        </a:p>
      </dgm:t>
    </dgm:pt>
    <dgm:pt modelId="{7C79F87E-6241-4A7C-89E8-503F483B489B}" type="sibTrans" cxnId="{1513B0B9-7869-4E15-AC97-80F53C2B6571}">
      <dgm:prSet/>
      <dgm:spPr/>
      <dgm:t>
        <a:bodyPr/>
        <a:lstStyle/>
        <a:p>
          <a:endParaRPr lang="hu-HU"/>
        </a:p>
      </dgm:t>
    </dgm:pt>
    <dgm:pt modelId="{9EBDD536-C5D3-47EE-A4DF-8F442690E54A}" type="asst">
      <dgm:prSet custT="1"/>
      <dgm:spPr/>
      <dgm:t>
        <a:bodyPr/>
        <a:lstStyle/>
        <a:p>
          <a:r>
            <a:rPr lang="hu-HU" sz="1000"/>
            <a:t>Tudományos Titkár</a:t>
          </a:r>
        </a:p>
      </dgm:t>
    </dgm:pt>
    <dgm:pt modelId="{0E3FA32B-B98E-4F2E-960F-192FB1E83566}" type="parTrans" cxnId="{6D7D9A2C-ACF5-4438-BFDB-FC55F41EE78C}">
      <dgm:prSet/>
      <dgm:spPr/>
      <dgm:t>
        <a:bodyPr/>
        <a:lstStyle/>
        <a:p>
          <a:endParaRPr lang="hu-HU"/>
        </a:p>
      </dgm:t>
    </dgm:pt>
    <dgm:pt modelId="{823BF7C0-8103-461F-AC7F-028095184E77}" type="sibTrans" cxnId="{6D7D9A2C-ACF5-4438-BFDB-FC55F41EE78C}">
      <dgm:prSet/>
      <dgm:spPr/>
      <dgm:t>
        <a:bodyPr/>
        <a:lstStyle/>
        <a:p>
          <a:endParaRPr lang="hu-HU"/>
        </a:p>
      </dgm:t>
    </dgm:pt>
    <dgm:pt modelId="{87199EF7-E188-4DB8-B293-1F09AEF3DC20}">
      <dgm:prSet custT="1"/>
      <dgm:spPr/>
      <dgm:t>
        <a:bodyPr/>
        <a:lstStyle/>
        <a:p>
          <a:r>
            <a:rPr lang="hu-HU" sz="1000"/>
            <a:t>Gyűjteményi Főigazgató-helyettes</a:t>
          </a:r>
        </a:p>
        <a:p>
          <a:r>
            <a:rPr lang="hu-HU" sz="1000" b="1" i="1"/>
            <a:t>Gyűjteményi Igazgatóság</a:t>
          </a:r>
        </a:p>
      </dgm:t>
    </dgm:pt>
    <dgm:pt modelId="{89955C84-7644-40B7-9EE1-A26DCAF43DB1}" type="parTrans" cxnId="{E769A471-9092-4565-BCBD-6FC70978E732}">
      <dgm:prSet/>
      <dgm:spPr/>
      <dgm:t>
        <a:bodyPr/>
        <a:lstStyle/>
        <a:p>
          <a:endParaRPr lang="hu-HU"/>
        </a:p>
      </dgm:t>
    </dgm:pt>
    <dgm:pt modelId="{8B46309C-3C90-4561-B8A4-3E3F6B7FEE17}" type="sibTrans" cxnId="{E769A471-9092-4565-BCBD-6FC70978E732}">
      <dgm:prSet/>
      <dgm:spPr/>
      <dgm:t>
        <a:bodyPr/>
        <a:lstStyle/>
        <a:p>
          <a:endParaRPr lang="hu-HU"/>
        </a:p>
      </dgm:t>
    </dgm:pt>
    <dgm:pt modelId="{CA5AEE84-DCE4-4973-BDA9-69A867CCFF89}">
      <dgm:prSet custT="1"/>
      <dgm:spPr/>
      <dgm:t>
        <a:bodyPr/>
        <a:lstStyle/>
        <a:p>
          <a:r>
            <a:rPr lang="hu-HU" sz="1000"/>
            <a:t>Gazdasági Vezető</a:t>
          </a:r>
        </a:p>
        <a:p>
          <a:r>
            <a:rPr lang="hu-HU" sz="1000" b="1" i="1"/>
            <a:t>Gazdasági Igazgatóság</a:t>
          </a:r>
        </a:p>
      </dgm:t>
    </dgm:pt>
    <dgm:pt modelId="{4C39DC7D-513C-4094-9A67-133E72D25325}" type="parTrans" cxnId="{B99AA808-8786-477B-BB74-CC457F6B5D02}">
      <dgm:prSet/>
      <dgm:spPr/>
      <dgm:t>
        <a:bodyPr/>
        <a:lstStyle/>
        <a:p>
          <a:endParaRPr lang="hu-HU"/>
        </a:p>
      </dgm:t>
    </dgm:pt>
    <dgm:pt modelId="{5F7D9038-7429-442B-B4DC-801712B9528E}" type="sibTrans" cxnId="{B99AA808-8786-477B-BB74-CC457F6B5D02}">
      <dgm:prSet/>
      <dgm:spPr/>
      <dgm:t>
        <a:bodyPr/>
        <a:lstStyle/>
        <a:p>
          <a:endParaRPr lang="hu-HU"/>
        </a:p>
      </dgm:t>
    </dgm:pt>
    <dgm:pt modelId="{0520128D-746D-4E0E-B674-CD77F664B9A3}">
      <dgm:prSet custT="1"/>
      <dgm:spPr/>
      <dgm:t>
        <a:bodyPr/>
        <a:lstStyle/>
        <a:p>
          <a:r>
            <a:rPr lang="hu-HU" sz="900"/>
            <a:t>Országos Színháztörténeti Múzeum és Intézet</a:t>
          </a:r>
        </a:p>
      </dgm:t>
    </dgm:pt>
    <dgm:pt modelId="{01CFD7FC-967D-4CFE-B9D8-DD2D98C351FD}" type="parTrans" cxnId="{0131EDE1-B862-483A-BD6A-33D3265E0C35}">
      <dgm:prSet/>
      <dgm:spPr/>
      <dgm:t>
        <a:bodyPr/>
        <a:lstStyle/>
        <a:p>
          <a:endParaRPr lang="hu-HU"/>
        </a:p>
      </dgm:t>
    </dgm:pt>
    <dgm:pt modelId="{5B73EACB-7FA0-4CC3-8B3E-FE053BBAB560}" type="sibTrans" cxnId="{0131EDE1-B862-483A-BD6A-33D3265E0C35}">
      <dgm:prSet/>
      <dgm:spPr/>
      <dgm:t>
        <a:bodyPr/>
        <a:lstStyle/>
        <a:p>
          <a:endParaRPr lang="hu-HU"/>
        </a:p>
      </dgm:t>
    </dgm:pt>
    <dgm:pt modelId="{ED99D214-998B-4DF3-8BDC-9615F27DB11B}">
      <dgm:prSet custT="1"/>
      <dgm:spPr/>
      <dgm:t>
        <a:bodyPr/>
        <a:lstStyle/>
        <a:p>
          <a:r>
            <a:rPr lang="hu-HU" sz="900"/>
            <a:t>Kassák Emlékmúzeum</a:t>
          </a:r>
        </a:p>
      </dgm:t>
    </dgm:pt>
    <dgm:pt modelId="{76BAB79D-5207-4BDC-A349-266C0B1A92F8}" type="parTrans" cxnId="{926C5FDD-57BE-41E0-929C-BE2E240AF83D}">
      <dgm:prSet/>
      <dgm:spPr/>
      <dgm:t>
        <a:bodyPr/>
        <a:lstStyle/>
        <a:p>
          <a:endParaRPr lang="hu-HU"/>
        </a:p>
      </dgm:t>
    </dgm:pt>
    <dgm:pt modelId="{86D784D8-97E9-4F94-8C50-389164F718B2}" type="sibTrans" cxnId="{926C5FDD-57BE-41E0-929C-BE2E240AF83D}">
      <dgm:prSet/>
      <dgm:spPr/>
      <dgm:t>
        <a:bodyPr/>
        <a:lstStyle/>
        <a:p>
          <a:endParaRPr lang="hu-HU"/>
        </a:p>
      </dgm:t>
    </dgm:pt>
    <dgm:pt modelId="{85353E5B-BA08-443C-9F42-1C07FE3E4BE8}">
      <dgm:prSet custT="1"/>
      <dgm:spPr/>
      <dgm:t>
        <a:bodyPr/>
        <a:lstStyle/>
        <a:p>
          <a:r>
            <a:rPr lang="hu-HU" sz="900"/>
            <a:t>Kazinczy Ferenc Múzeum</a:t>
          </a:r>
        </a:p>
      </dgm:t>
    </dgm:pt>
    <dgm:pt modelId="{B3B737D1-D0FF-414B-895A-7B7FB9C10A44}" type="parTrans" cxnId="{1C401006-E215-4B50-900B-F89BE9B23C89}">
      <dgm:prSet/>
      <dgm:spPr/>
      <dgm:t>
        <a:bodyPr/>
        <a:lstStyle/>
        <a:p>
          <a:endParaRPr lang="hu-HU"/>
        </a:p>
      </dgm:t>
    </dgm:pt>
    <dgm:pt modelId="{24F98D11-9340-4D10-98F7-FA16B8D5430C}" type="sibTrans" cxnId="{1C401006-E215-4B50-900B-F89BE9B23C89}">
      <dgm:prSet/>
      <dgm:spPr/>
      <dgm:t>
        <a:bodyPr/>
        <a:lstStyle/>
        <a:p>
          <a:endParaRPr lang="hu-HU"/>
        </a:p>
      </dgm:t>
    </dgm:pt>
    <dgm:pt modelId="{1A2592B1-F4BA-4F74-BBCF-52773E2FFD1F}">
      <dgm:prSet custT="1"/>
      <dgm:spPr/>
      <dgm:t>
        <a:bodyPr/>
        <a:lstStyle/>
        <a:p>
          <a:r>
            <a:rPr lang="hu-HU" sz="900"/>
            <a:t>Magyar Nyelv Múzeuma</a:t>
          </a:r>
        </a:p>
      </dgm:t>
    </dgm:pt>
    <dgm:pt modelId="{E6EFAEAF-4D0D-4548-A4BE-24D4233D9B2D}" type="parTrans" cxnId="{1966787C-5C81-45DB-8CEC-4333D2489D8E}">
      <dgm:prSet/>
      <dgm:spPr/>
      <dgm:t>
        <a:bodyPr/>
        <a:lstStyle/>
        <a:p>
          <a:endParaRPr lang="hu-HU"/>
        </a:p>
      </dgm:t>
    </dgm:pt>
    <dgm:pt modelId="{7E61CC61-D2CF-4936-8616-1CE1505B3CC7}" type="sibTrans" cxnId="{1966787C-5C81-45DB-8CEC-4333D2489D8E}">
      <dgm:prSet/>
      <dgm:spPr/>
      <dgm:t>
        <a:bodyPr/>
        <a:lstStyle/>
        <a:p>
          <a:endParaRPr lang="hu-HU"/>
        </a:p>
      </dgm:t>
    </dgm:pt>
    <dgm:pt modelId="{74EE4DD5-2407-4EDE-A3FE-8ACE2DCE9357}">
      <dgm:prSet custT="1"/>
      <dgm:spPr/>
      <dgm:t>
        <a:bodyPr/>
        <a:lstStyle/>
        <a:p>
          <a:r>
            <a:rPr lang="hu-HU" sz="1000"/>
            <a:t>Kézirattár</a:t>
          </a:r>
        </a:p>
      </dgm:t>
    </dgm:pt>
    <dgm:pt modelId="{03BF9B81-C25A-4DC3-BB40-D1D2DDE42E9D}" type="parTrans" cxnId="{C0FE9432-2D3E-46A0-AF7E-7329A1C650B2}">
      <dgm:prSet/>
      <dgm:spPr/>
      <dgm:t>
        <a:bodyPr/>
        <a:lstStyle/>
        <a:p>
          <a:endParaRPr lang="hu-HU"/>
        </a:p>
      </dgm:t>
    </dgm:pt>
    <dgm:pt modelId="{D892F4F8-6035-452C-83D9-5D06148F5184}" type="sibTrans" cxnId="{C0FE9432-2D3E-46A0-AF7E-7329A1C650B2}">
      <dgm:prSet/>
      <dgm:spPr/>
      <dgm:t>
        <a:bodyPr/>
        <a:lstStyle/>
        <a:p>
          <a:endParaRPr lang="hu-HU"/>
        </a:p>
      </dgm:t>
    </dgm:pt>
    <dgm:pt modelId="{424B5B0D-6907-415B-BFCE-77E9248964C6}">
      <dgm:prSet custT="1"/>
      <dgm:spPr/>
      <dgm:t>
        <a:bodyPr/>
        <a:lstStyle/>
        <a:p>
          <a:r>
            <a:rPr lang="hu-HU" sz="1000"/>
            <a:t>Művészeti, Relikvia- és Fotótár</a:t>
          </a:r>
        </a:p>
      </dgm:t>
    </dgm:pt>
    <dgm:pt modelId="{B434F1D3-8813-4C3A-946B-9E80B574C359}" type="parTrans" cxnId="{C3238B97-B803-442E-8E78-8E997644A3F5}">
      <dgm:prSet/>
      <dgm:spPr/>
      <dgm:t>
        <a:bodyPr/>
        <a:lstStyle/>
        <a:p>
          <a:endParaRPr lang="hu-HU"/>
        </a:p>
      </dgm:t>
    </dgm:pt>
    <dgm:pt modelId="{1E2D5071-E207-49CE-8FED-B1ADCBD39A39}" type="sibTrans" cxnId="{C3238B97-B803-442E-8E78-8E997644A3F5}">
      <dgm:prSet/>
      <dgm:spPr/>
      <dgm:t>
        <a:bodyPr/>
        <a:lstStyle/>
        <a:p>
          <a:endParaRPr lang="hu-HU"/>
        </a:p>
      </dgm:t>
    </dgm:pt>
    <dgm:pt modelId="{1C3A27BD-2974-412D-A5B1-A7C96D467242}">
      <dgm:prSet custT="1"/>
      <dgm:spPr/>
      <dgm:t>
        <a:bodyPr/>
        <a:lstStyle/>
        <a:p>
          <a:r>
            <a:rPr lang="hu-HU" sz="900"/>
            <a:t>Könyvtár és Digitális Tartalomszolgáltatási Főosztály</a:t>
          </a:r>
        </a:p>
      </dgm:t>
    </dgm:pt>
    <dgm:pt modelId="{15D52CFF-89D2-430C-933D-AB27CF133AF5}" type="parTrans" cxnId="{5BB51C92-0720-4B63-8E19-921147812501}">
      <dgm:prSet/>
      <dgm:spPr/>
      <dgm:t>
        <a:bodyPr/>
        <a:lstStyle/>
        <a:p>
          <a:endParaRPr lang="hu-HU"/>
        </a:p>
      </dgm:t>
    </dgm:pt>
    <dgm:pt modelId="{ECC1BFA3-DBB3-475D-A94B-F680D168B678}" type="sibTrans" cxnId="{5BB51C92-0720-4B63-8E19-921147812501}">
      <dgm:prSet/>
      <dgm:spPr/>
      <dgm:t>
        <a:bodyPr/>
        <a:lstStyle/>
        <a:p>
          <a:endParaRPr lang="hu-HU"/>
        </a:p>
      </dgm:t>
    </dgm:pt>
    <dgm:pt modelId="{83842A42-458B-4DC9-94E2-ECF119E83501}">
      <dgm:prSet/>
      <dgm:spPr/>
      <dgm:t>
        <a:bodyPr/>
        <a:lstStyle/>
        <a:p>
          <a:r>
            <a:rPr lang="hu-HU"/>
            <a:t>Múzeumi Dokumentációs Adattár</a:t>
          </a:r>
        </a:p>
      </dgm:t>
    </dgm:pt>
    <dgm:pt modelId="{786A5803-C2BA-4EDC-B641-9300A40FF20B}" type="parTrans" cxnId="{184DE997-F640-49DF-A8E7-306CB5FC4D4D}">
      <dgm:prSet/>
      <dgm:spPr/>
      <dgm:t>
        <a:bodyPr/>
        <a:lstStyle/>
        <a:p>
          <a:endParaRPr lang="hu-HU"/>
        </a:p>
      </dgm:t>
    </dgm:pt>
    <dgm:pt modelId="{163FC78E-5F0C-43CF-9FE4-12AF10C9300C}" type="sibTrans" cxnId="{184DE997-F640-49DF-A8E7-306CB5FC4D4D}">
      <dgm:prSet/>
      <dgm:spPr/>
      <dgm:t>
        <a:bodyPr/>
        <a:lstStyle/>
        <a:p>
          <a:endParaRPr lang="hu-HU"/>
        </a:p>
      </dgm:t>
    </dgm:pt>
    <dgm:pt modelId="{8BDBF1F2-847C-4758-BF55-428C58404D5F}">
      <dgm:prSet/>
      <dgm:spPr/>
      <dgm:t>
        <a:bodyPr/>
        <a:lstStyle/>
        <a:p>
          <a:r>
            <a:rPr lang="hu-HU"/>
            <a:t>Médiatár</a:t>
          </a:r>
        </a:p>
      </dgm:t>
    </dgm:pt>
    <dgm:pt modelId="{2561C98C-DD2E-4B71-9C10-2AEEF8AD031D}" type="parTrans" cxnId="{B93EDD7B-B44E-4379-878C-891101AC1BE8}">
      <dgm:prSet/>
      <dgm:spPr/>
      <dgm:t>
        <a:bodyPr/>
        <a:lstStyle/>
        <a:p>
          <a:endParaRPr lang="hu-HU"/>
        </a:p>
      </dgm:t>
    </dgm:pt>
    <dgm:pt modelId="{479ED7E7-3AFC-4C5D-894B-9DA0BAABE2A4}" type="sibTrans" cxnId="{B93EDD7B-B44E-4379-878C-891101AC1BE8}">
      <dgm:prSet/>
      <dgm:spPr/>
      <dgm:t>
        <a:bodyPr/>
        <a:lstStyle/>
        <a:p>
          <a:endParaRPr lang="hu-HU"/>
        </a:p>
      </dgm:t>
    </dgm:pt>
    <dgm:pt modelId="{1F5CBE5C-C341-4485-BA83-F2801905D6E9}">
      <dgm:prSet/>
      <dgm:spPr/>
      <dgm:t>
        <a:bodyPr/>
        <a:lstStyle/>
        <a:p>
          <a:r>
            <a:rPr lang="hu-HU"/>
            <a:t>Gazdasági Főosztály</a:t>
          </a:r>
        </a:p>
      </dgm:t>
    </dgm:pt>
    <dgm:pt modelId="{263D8DB1-441A-4B68-A93C-E75AC7E66855}" type="parTrans" cxnId="{6F3EC0E2-D302-4C4C-BB83-D1DB31BD98A0}">
      <dgm:prSet/>
      <dgm:spPr/>
      <dgm:t>
        <a:bodyPr/>
        <a:lstStyle/>
        <a:p>
          <a:endParaRPr lang="hu-HU"/>
        </a:p>
      </dgm:t>
    </dgm:pt>
    <dgm:pt modelId="{211D2071-9769-477F-9722-62CB3C6A54CE}" type="sibTrans" cxnId="{6F3EC0E2-D302-4C4C-BB83-D1DB31BD98A0}">
      <dgm:prSet/>
      <dgm:spPr/>
      <dgm:t>
        <a:bodyPr/>
        <a:lstStyle/>
        <a:p>
          <a:endParaRPr lang="hu-HU"/>
        </a:p>
      </dgm:t>
    </dgm:pt>
    <dgm:pt modelId="{CA8952D8-4277-4B06-B3E3-B6DF40A1CD2A}">
      <dgm:prSet/>
      <dgm:spPr/>
      <dgm:t>
        <a:bodyPr/>
        <a:lstStyle/>
        <a:p>
          <a:r>
            <a:rPr lang="hu-HU"/>
            <a:t>Üzemeltetési és Műszaki Csoport</a:t>
          </a:r>
        </a:p>
      </dgm:t>
    </dgm:pt>
    <dgm:pt modelId="{CD6EB02B-8686-4492-BC02-33B8994B0129}" type="parTrans" cxnId="{1938421D-D608-45FD-BD0B-BE6786B150A2}">
      <dgm:prSet/>
      <dgm:spPr/>
      <dgm:t>
        <a:bodyPr/>
        <a:lstStyle/>
        <a:p>
          <a:endParaRPr lang="hu-HU"/>
        </a:p>
      </dgm:t>
    </dgm:pt>
    <dgm:pt modelId="{82360BC1-89D1-4B4F-8E81-427B133FD47F}" type="sibTrans" cxnId="{1938421D-D608-45FD-BD0B-BE6786B150A2}">
      <dgm:prSet/>
      <dgm:spPr/>
      <dgm:t>
        <a:bodyPr/>
        <a:lstStyle/>
        <a:p>
          <a:endParaRPr lang="hu-HU"/>
        </a:p>
      </dgm:t>
    </dgm:pt>
    <dgm:pt modelId="{9CA137DE-C8B1-4AFE-AF63-660BFD7D2A14}">
      <dgm:prSet custT="1"/>
      <dgm:spPr/>
      <dgm:t>
        <a:bodyPr/>
        <a:lstStyle/>
        <a:p>
          <a:r>
            <a:rPr lang="hu-HU" sz="900"/>
            <a:t>Könyvtári és Információs Osztály</a:t>
          </a:r>
        </a:p>
      </dgm:t>
    </dgm:pt>
    <dgm:pt modelId="{28799825-8186-4DA1-859B-C725FCFF54A7}" type="parTrans" cxnId="{FBD5FC39-BAF0-49CF-BAF8-71C6D50FE4E4}">
      <dgm:prSet/>
      <dgm:spPr/>
      <dgm:t>
        <a:bodyPr/>
        <a:lstStyle/>
        <a:p>
          <a:endParaRPr lang="hu-HU"/>
        </a:p>
      </dgm:t>
    </dgm:pt>
    <dgm:pt modelId="{8230F7F3-19B6-4100-BEF8-E414E9EEE0FB}" type="sibTrans" cxnId="{FBD5FC39-BAF0-49CF-BAF8-71C6D50FE4E4}">
      <dgm:prSet/>
      <dgm:spPr/>
      <dgm:t>
        <a:bodyPr/>
        <a:lstStyle/>
        <a:p>
          <a:endParaRPr lang="hu-HU"/>
        </a:p>
      </dgm:t>
    </dgm:pt>
    <dgm:pt modelId="{6AEC3D1B-0995-458D-A08D-1309167D3B0A}">
      <dgm:prSet custT="1"/>
      <dgm:spPr/>
      <dgm:t>
        <a:bodyPr/>
        <a:lstStyle/>
        <a:p>
          <a:r>
            <a:rPr lang="hu-HU" sz="900">
              <a:latin typeface="+mn-lt"/>
            </a:rPr>
            <a:t>Múzeumi és Múzeumpedagógiai-Közművelődési Osztály</a:t>
          </a:r>
        </a:p>
      </dgm:t>
    </dgm:pt>
    <dgm:pt modelId="{A4D63B72-BEFA-4442-B08F-69AEFF26D69C}" type="parTrans" cxnId="{746B5114-7359-4E05-A1E2-1526F6568344}">
      <dgm:prSet/>
      <dgm:spPr/>
      <dgm:t>
        <a:bodyPr/>
        <a:lstStyle/>
        <a:p>
          <a:endParaRPr lang="hu-HU"/>
        </a:p>
      </dgm:t>
    </dgm:pt>
    <dgm:pt modelId="{F732D724-DAA4-4096-88DF-F53ADED04B82}" type="sibTrans" cxnId="{746B5114-7359-4E05-A1E2-1526F6568344}">
      <dgm:prSet/>
      <dgm:spPr/>
      <dgm:t>
        <a:bodyPr/>
        <a:lstStyle/>
        <a:p>
          <a:endParaRPr lang="hu-HU"/>
        </a:p>
      </dgm:t>
    </dgm:pt>
    <dgm:pt modelId="{F9A2CEF7-1791-4351-9576-9C978F2A38CA}">
      <dgm:prSet custT="1"/>
      <dgm:spPr/>
      <dgm:t>
        <a:bodyPr/>
        <a:lstStyle/>
        <a:p>
          <a:r>
            <a:rPr lang="hu-HU" sz="900"/>
            <a:t>Múzeumpedagógiai és Felnőttképzési Főosztály</a:t>
          </a:r>
        </a:p>
      </dgm:t>
    </dgm:pt>
    <dgm:pt modelId="{8F2EF192-ADB8-4FC9-A28D-ADF280CCB0CF}" type="parTrans" cxnId="{8A297D99-41EE-4BBE-B433-320EF9214E68}">
      <dgm:prSet/>
      <dgm:spPr/>
      <dgm:t>
        <a:bodyPr/>
        <a:lstStyle/>
        <a:p>
          <a:endParaRPr lang="hu-HU"/>
        </a:p>
      </dgm:t>
    </dgm:pt>
    <dgm:pt modelId="{546DC2D9-8A3E-4793-B43B-73450F02E70C}" type="sibTrans" cxnId="{8A297D99-41EE-4BBE-B433-320EF9214E68}">
      <dgm:prSet/>
      <dgm:spPr/>
      <dgm:t>
        <a:bodyPr/>
        <a:lstStyle/>
        <a:p>
          <a:endParaRPr lang="hu-HU"/>
        </a:p>
      </dgm:t>
    </dgm:pt>
    <dgm:pt modelId="{4A43504E-2587-4486-B507-D47FAA655FC5}">
      <dgm:prSet custT="1"/>
      <dgm:spPr/>
      <dgm:t>
        <a:bodyPr/>
        <a:lstStyle/>
        <a:p>
          <a:r>
            <a:rPr lang="hu-HU" sz="900"/>
            <a:t>Kiállítás-szervezési és Rendezési Főosztály</a:t>
          </a:r>
        </a:p>
      </dgm:t>
    </dgm:pt>
    <dgm:pt modelId="{57CE5990-0695-4283-89BD-145E47C10ECD}" type="parTrans" cxnId="{5BBFA4CE-42DA-41CC-B50B-645E211199C5}">
      <dgm:prSet/>
      <dgm:spPr/>
      <dgm:t>
        <a:bodyPr/>
        <a:lstStyle/>
        <a:p>
          <a:endParaRPr lang="hu-HU"/>
        </a:p>
      </dgm:t>
    </dgm:pt>
    <dgm:pt modelId="{9A6C974B-E007-436A-852F-484484F1DCFB}" type="sibTrans" cxnId="{5BBFA4CE-42DA-41CC-B50B-645E211199C5}">
      <dgm:prSet/>
      <dgm:spPr/>
      <dgm:t>
        <a:bodyPr/>
        <a:lstStyle/>
        <a:p>
          <a:endParaRPr lang="hu-HU"/>
        </a:p>
      </dgm:t>
    </dgm:pt>
    <dgm:pt modelId="{863B8AD5-D15E-4BFF-BD36-5840208FB7A9}">
      <dgm:prSet custT="1"/>
      <dgm:spPr/>
      <dgm:t>
        <a:bodyPr/>
        <a:lstStyle/>
        <a:p>
          <a:r>
            <a:rPr lang="hu-HU" sz="900"/>
            <a:t>Közönségkapcsolatok és Rendezvényszervezési Főosztály</a:t>
          </a:r>
        </a:p>
      </dgm:t>
    </dgm:pt>
    <dgm:pt modelId="{201809F5-3F0A-4516-AE91-163C6B050AFA}" type="parTrans" cxnId="{5FD01631-BB8B-409B-8C94-FB17668824CC}">
      <dgm:prSet/>
      <dgm:spPr/>
      <dgm:t>
        <a:bodyPr/>
        <a:lstStyle/>
        <a:p>
          <a:endParaRPr lang="hu-HU"/>
        </a:p>
      </dgm:t>
    </dgm:pt>
    <dgm:pt modelId="{04ED179E-105D-464F-8011-C289E0AF6B0F}" type="sibTrans" cxnId="{5FD01631-BB8B-409B-8C94-FB17668824CC}">
      <dgm:prSet/>
      <dgm:spPr/>
      <dgm:t>
        <a:bodyPr/>
        <a:lstStyle/>
        <a:p>
          <a:endParaRPr lang="hu-HU"/>
        </a:p>
      </dgm:t>
    </dgm:pt>
    <dgm:pt modelId="{4F71BA3B-E137-4501-9B93-AFEF7CE08F18}">
      <dgm:prSet custT="1"/>
      <dgm:spPr/>
      <dgm:t>
        <a:bodyPr/>
        <a:lstStyle/>
        <a:p>
          <a:r>
            <a:rPr lang="hu-HU" sz="900"/>
            <a:t>Magyar Könyv és Fordítástámogatási Iroda</a:t>
          </a:r>
        </a:p>
      </dgm:t>
    </dgm:pt>
    <dgm:pt modelId="{6C6A454C-A986-4CCF-9BD5-DB6033EC0334}" type="parTrans" cxnId="{5B833DBF-B116-4A95-BC7A-83F49A22B206}">
      <dgm:prSet/>
      <dgm:spPr/>
      <dgm:t>
        <a:bodyPr/>
        <a:lstStyle/>
        <a:p>
          <a:endParaRPr lang="hu-HU"/>
        </a:p>
      </dgm:t>
    </dgm:pt>
    <dgm:pt modelId="{29145CCB-DC98-45D8-BBB8-B87183041346}" type="sibTrans" cxnId="{5B833DBF-B116-4A95-BC7A-83F49A22B206}">
      <dgm:prSet/>
      <dgm:spPr/>
      <dgm:t>
        <a:bodyPr/>
        <a:lstStyle/>
        <a:p>
          <a:endParaRPr lang="hu-HU"/>
        </a:p>
      </dgm:t>
    </dgm:pt>
    <dgm:pt modelId="{7999AE03-AE89-4275-A39D-765C95850C8F}">
      <dgm:prSet/>
      <dgm:spPr/>
      <dgm:t>
        <a:bodyPr/>
        <a:lstStyle/>
        <a:p>
          <a:r>
            <a:rPr lang="hu-HU"/>
            <a:t>Műtárgyvédelmi és Restauráló Csoport</a:t>
          </a:r>
        </a:p>
      </dgm:t>
    </dgm:pt>
    <dgm:pt modelId="{A4CF6ADD-28D0-45BF-8400-6354D5452212}" type="parTrans" cxnId="{FEC7C0A9-040E-4C90-8A4D-75A9C8CBD305}">
      <dgm:prSet/>
      <dgm:spPr/>
      <dgm:t>
        <a:bodyPr/>
        <a:lstStyle/>
        <a:p>
          <a:endParaRPr lang="hu-HU"/>
        </a:p>
      </dgm:t>
    </dgm:pt>
    <dgm:pt modelId="{476ECB86-AEBB-4D8C-A6ED-2E052805AE6E}" type="sibTrans" cxnId="{FEC7C0A9-040E-4C90-8A4D-75A9C8CBD305}">
      <dgm:prSet/>
      <dgm:spPr/>
      <dgm:t>
        <a:bodyPr/>
        <a:lstStyle/>
        <a:p>
          <a:endParaRPr lang="hu-HU"/>
        </a:p>
      </dgm:t>
    </dgm:pt>
    <dgm:pt modelId="{ADBF7CC9-4880-46D9-A8D7-8231803DD0B2}" type="asst">
      <dgm:prSet/>
      <dgm:spPr/>
      <dgm:t>
        <a:bodyPr/>
        <a:lstStyle/>
        <a:p>
          <a:r>
            <a:rPr lang="hu-HU"/>
            <a:t>Digitális Irodalmi Akadémia Titkársága</a:t>
          </a:r>
        </a:p>
      </dgm:t>
    </dgm:pt>
    <dgm:pt modelId="{5C8DAFE0-98F1-4898-A9BD-770989DF285D}" type="parTrans" cxnId="{44C37FDA-D87C-43C8-B664-80A4339EDE5F}">
      <dgm:prSet/>
      <dgm:spPr/>
      <dgm:t>
        <a:bodyPr/>
        <a:lstStyle/>
        <a:p>
          <a:endParaRPr lang="hu-HU"/>
        </a:p>
      </dgm:t>
    </dgm:pt>
    <dgm:pt modelId="{EBA1ED1C-9779-4B99-AFA8-1189F2582468}" type="sibTrans" cxnId="{44C37FDA-D87C-43C8-B664-80A4339EDE5F}">
      <dgm:prSet/>
      <dgm:spPr/>
      <dgm:t>
        <a:bodyPr/>
        <a:lstStyle/>
        <a:p>
          <a:endParaRPr lang="hu-HU"/>
        </a:p>
      </dgm:t>
    </dgm:pt>
    <dgm:pt modelId="{C14A9CAD-9AE6-455E-A7A3-A36B73531373}">
      <dgm:prSet custT="1"/>
      <dgm:spPr/>
      <dgm:t>
        <a:bodyPr/>
        <a:lstStyle/>
        <a:p>
          <a:r>
            <a:rPr lang="hu-HU" sz="900"/>
            <a:t>Digitális Filológiai Csoport</a:t>
          </a:r>
        </a:p>
      </dgm:t>
    </dgm:pt>
    <dgm:pt modelId="{87DF2A40-1099-43A9-9CE4-18CC0DB2EC11}" type="parTrans" cxnId="{24F0B63B-204D-4800-86BC-7F37A78A2899}">
      <dgm:prSet/>
      <dgm:spPr/>
      <dgm:t>
        <a:bodyPr/>
        <a:lstStyle/>
        <a:p>
          <a:endParaRPr lang="hu-HU"/>
        </a:p>
      </dgm:t>
    </dgm:pt>
    <dgm:pt modelId="{EC677D26-4D65-4035-9963-B79D286B25B0}" type="sibTrans" cxnId="{24F0B63B-204D-4800-86BC-7F37A78A2899}">
      <dgm:prSet/>
      <dgm:spPr/>
      <dgm:t>
        <a:bodyPr/>
        <a:lstStyle/>
        <a:p>
          <a:endParaRPr lang="hu-HU"/>
        </a:p>
      </dgm:t>
    </dgm:pt>
    <dgm:pt modelId="{018082DD-5BF3-4243-A050-F4BC5B8057A6}">
      <dgm:prSet/>
      <dgm:spPr/>
      <dgm:t>
        <a:bodyPr/>
        <a:lstStyle/>
        <a:p>
          <a:r>
            <a:rPr lang="hu-HU"/>
            <a:t>Informatikai Csoport</a:t>
          </a:r>
        </a:p>
      </dgm:t>
    </dgm:pt>
    <dgm:pt modelId="{B4947786-5CD2-489B-ACCD-7CB370D8E425}" type="parTrans" cxnId="{550EB58F-25B9-4BC6-B6CC-EB845D4F0A33}">
      <dgm:prSet/>
      <dgm:spPr/>
      <dgm:t>
        <a:bodyPr/>
        <a:lstStyle/>
        <a:p>
          <a:endParaRPr lang="hu-HU"/>
        </a:p>
      </dgm:t>
    </dgm:pt>
    <dgm:pt modelId="{611E9E60-6BC4-41CE-A31A-994FEC5D9031}" type="sibTrans" cxnId="{550EB58F-25B9-4BC6-B6CC-EB845D4F0A33}">
      <dgm:prSet/>
      <dgm:spPr/>
      <dgm:t>
        <a:bodyPr/>
        <a:lstStyle/>
        <a:p>
          <a:endParaRPr lang="hu-HU"/>
        </a:p>
      </dgm:t>
    </dgm:pt>
    <dgm:pt modelId="{F22B81D1-3522-4DCD-B032-2CC007546BA8}" type="asst">
      <dgm:prSet/>
      <dgm:spPr/>
      <dgm:t>
        <a:bodyPr/>
        <a:lstStyle/>
        <a:p>
          <a:r>
            <a:rPr lang="hu-HU"/>
            <a:t>Belső ellenőr</a:t>
          </a:r>
        </a:p>
      </dgm:t>
    </dgm:pt>
    <dgm:pt modelId="{9AC64BFC-A3E5-4C13-BE16-C3FFE233B59B}" type="parTrans" cxnId="{6C9EE9B9-6E3A-4583-B1CA-DC160A3F0B14}">
      <dgm:prSet/>
      <dgm:spPr/>
      <dgm:t>
        <a:bodyPr/>
        <a:lstStyle/>
        <a:p>
          <a:endParaRPr lang="hu-HU"/>
        </a:p>
      </dgm:t>
    </dgm:pt>
    <dgm:pt modelId="{F0D9B01D-7FBE-4A25-996F-0D8DF3ED0713}" type="sibTrans" cxnId="{6C9EE9B9-6E3A-4583-B1CA-DC160A3F0B14}">
      <dgm:prSet/>
      <dgm:spPr/>
      <dgm:t>
        <a:bodyPr/>
        <a:lstStyle/>
        <a:p>
          <a:endParaRPr lang="hu-HU"/>
        </a:p>
      </dgm:t>
    </dgm:pt>
    <dgm:pt modelId="{DF4A84E2-7295-4D3A-9666-CE1BC440EF13}" type="pres">
      <dgm:prSet presAssocID="{DB1838F6-0B52-43B3-A083-86C0871784F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u-HU"/>
        </a:p>
      </dgm:t>
    </dgm:pt>
    <dgm:pt modelId="{C1772F11-45F0-4188-81D4-E16E8BFF40D7}" type="pres">
      <dgm:prSet presAssocID="{0DBE4D9B-67CB-42E4-8C84-509BE16E0B08}" presName="hierRoot1" presStyleCnt="0">
        <dgm:presLayoutVars>
          <dgm:hierBranch val="init"/>
        </dgm:presLayoutVars>
      </dgm:prSet>
      <dgm:spPr/>
    </dgm:pt>
    <dgm:pt modelId="{58351C65-55D5-4DE9-8070-5DD3AE1EE5F1}" type="pres">
      <dgm:prSet presAssocID="{0DBE4D9B-67CB-42E4-8C84-509BE16E0B08}" presName="rootComposite1" presStyleCnt="0"/>
      <dgm:spPr/>
    </dgm:pt>
    <dgm:pt modelId="{C1DA7044-AAF7-4144-B5C8-9BDF52447DC8}" type="pres">
      <dgm:prSet presAssocID="{0DBE4D9B-67CB-42E4-8C84-509BE16E0B08}" presName="rootText1" presStyleLbl="node0" presStyleIdx="0" presStyleCnt="1" custScaleX="335946" custScaleY="304050" custLinFactNeighborX="-7604" custLinFactNeighborY="-386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36F4304C-85E8-49B6-B4E7-C8A066FBE9BD}" type="pres">
      <dgm:prSet presAssocID="{0DBE4D9B-67CB-42E4-8C84-509BE16E0B08}" presName="rootConnector1" presStyleLbl="node1" presStyleIdx="0" presStyleCnt="0"/>
      <dgm:spPr/>
      <dgm:t>
        <a:bodyPr/>
        <a:lstStyle/>
        <a:p>
          <a:endParaRPr lang="hu-HU"/>
        </a:p>
      </dgm:t>
    </dgm:pt>
    <dgm:pt modelId="{F70554FB-9F18-4249-A035-EA5CFF87D5D2}" type="pres">
      <dgm:prSet presAssocID="{0DBE4D9B-67CB-42E4-8C84-509BE16E0B08}" presName="hierChild2" presStyleCnt="0"/>
      <dgm:spPr/>
    </dgm:pt>
    <dgm:pt modelId="{43DF2210-ED85-4830-8E46-C1332D1663E2}" type="pres">
      <dgm:prSet presAssocID="{4B063C83-2A92-4F86-B79F-055B8D780C2E}" presName="Name37" presStyleLbl="parChTrans1D2" presStyleIdx="0" presStyleCnt="10"/>
      <dgm:spPr/>
      <dgm:t>
        <a:bodyPr/>
        <a:lstStyle/>
        <a:p>
          <a:endParaRPr lang="hu-HU"/>
        </a:p>
      </dgm:t>
    </dgm:pt>
    <dgm:pt modelId="{C9585806-7952-4544-B88B-68E5757809AA}" type="pres">
      <dgm:prSet presAssocID="{DC063814-376A-4AB8-84D7-C83257777779}" presName="hierRoot2" presStyleCnt="0">
        <dgm:presLayoutVars>
          <dgm:hierBranch val="l"/>
        </dgm:presLayoutVars>
      </dgm:prSet>
      <dgm:spPr/>
    </dgm:pt>
    <dgm:pt modelId="{7CBDFCEF-17BD-4995-8513-482081F80AC3}" type="pres">
      <dgm:prSet presAssocID="{DC063814-376A-4AB8-84D7-C83257777779}" presName="rootComposite" presStyleCnt="0"/>
      <dgm:spPr/>
    </dgm:pt>
    <dgm:pt modelId="{82A753FB-3511-4465-805C-670ED16919C9}" type="pres">
      <dgm:prSet presAssocID="{DC063814-376A-4AB8-84D7-C83257777779}" presName="rootText" presStyleLbl="node2" presStyleIdx="0" presStyleCnt="5" custScaleX="655003" custScaleY="49257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8E26FCBC-32C5-446E-9EE4-9CCEFFF7129E}" type="pres">
      <dgm:prSet presAssocID="{DC063814-376A-4AB8-84D7-C83257777779}" presName="rootConnector" presStyleLbl="node2" presStyleIdx="0" presStyleCnt="5"/>
      <dgm:spPr/>
      <dgm:t>
        <a:bodyPr/>
        <a:lstStyle/>
        <a:p>
          <a:endParaRPr lang="hu-HU"/>
        </a:p>
      </dgm:t>
    </dgm:pt>
    <dgm:pt modelId="{12B21EB8-1475-4A21-965E-732EF6EF905A}" type="pres">
      <dgm:prSet presAssocID="{DC063814-376A-4AB8-84D7-C83257777779}" presName="hierChild4" presStyleCnt="0"/>
      <dgm:spPr/>
    </dgm:pt>
    <dgm:pt modelId="{79C34DE4-7F8D-4019-9599-03AE2EAA437E}" type="pres">
      <dgm:prSet presAssocID="{01CFD7FC-967D-4CFE-B9D8-DD2D98C351FD}" presName="Name50" presStyleLbl="parChTrans1D3" presStyleIdx="0" presStyleCnt="17"/>
      <dgm:spPr/>
      <dgm:t>
        <a:bodyPr/>
        <a:lstStyle/>
        <a:p>
          <a:endParaRPr lang="hu-HU"/>
        </a:p>
      </dgm:t>
    </dgm:pt>
    <dgm:pt modelId="{F0AEDDA3-044F-48B8-AB49-7B572CB94190}" type="pres">
      <dgm:prSet presAssocID="{0520128D-746D-4E0E-B674-CD77F664B9A3}" presName="hierRoot2" presStyleCnt="0">
        <dgm:presLayoutVars>
          <dgm:hierBranch val="l"/>
        </dgm:presLayoutVars>
      </dgm:prSet>
      <dgm:spPr/>
    </dgm:pt>
    <dgm:pt modelId="{5A28983B-3A8F-40C6-8262-582A96914777}" type="pres">
      <dgm:prSet presAssocID="{0520128D-746D-4E0E-B674-CD77F664B9A3}" presName="rootComposite" presStyleCnt="0"/>
      <dgm:spPr/>
    </dgm:pt>
    <dgm:pt modelId="{BE66E9FF-6BFC-42ED-B428-181C77E1707C}" type="pres">
      <dgm:prSet presAssocID="{0520128D-746D-4E0E-B674-CD77F664B9A3}" presName="rootText" presStyleLbl="node3" presStyleIdx="0" presStyleCnt="17" custScaleX="484409" custScaleY="38333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A849C43C-4B8E-46AF-8C05-3AEFD8ADDA16}" type="pres">
      <dgm:prSet presAssocID="{0520128D-746D-4E0E-B674-CD77F664B9A3}" presName="rootConnector" presStyleLbl="node3" presStyleIdx="0" presStyleCnt="17"/>
      <dgm:spPr/>
      <dgm:t>
        <a:bodyPr/>
        <a:lstStyle/>
        <a:p>
          <a:endParaRPr lang="hu-HU"/>
        </a:p>
      </dgm:t>
    </dgm:pt>
    <dgm:pt modelId="{E165D06E-EF6A-41BF-8CC9-5C94D9115B7F}" type="pres">
      <dgm:prSet presAssocID="{0520128D-746D-4E0E-B674-CD77F664B9A3}" presName="hierChild4" presStyleCnt="0"/>
      <dgm:spPr/>
    </dgm:pt>
    <dgm:pt modelId="{D790B6DD-5302-473E-A2E0-CA2F446091C7}" type="pres">
      <dgm:prSet presAssocID="{28799825-8186-4DA1-859B-C725FCFF54A7}" presName="Name50" presStyleLbl="parChTrans1D4" presStyleIdx="0" presStyleCnt="3"/>
      <dgm:spPr/>
      <dgm:t>
        <a:bodyPr/>
        <a:lstStyle/>
        <a:p>
          <a:endParaRPr lang="hu-HU"/>
        </a:p>
      </dgm:t>
    </dgm:pt>
    <dgm:pt modelId="{7FD4EC9D-35FB-4553-8C7E-CDD7FAB28AD9}" type="pres">
      <dgm:prSet presAssocID="{9CA137DE-C8B1-4AFE-AF63-660BFD7D2A14}" presName="hierRoot2" presStyleCnt="0">
        <dgm:presLayoutVars>
          <dgm:hierBranch val="init"/>
        </dgm:presLayoutVars>
      </dgm:prSet>
      <dgm:spPr/>
    </dgm:pt>
    <dgm:pt modelId="{418A87F4-5DFC-47D9-84B7-9418C66281EA}" type="pres">
      <dgm:prSet presAssocID="{9CA137DE-C8B1-4AFE-AF63-660BFD7D2A14}" presName="rootComposite" presStyleCnt="0"/>
      <dgm:spPr/>
    </dgm:pt>
    <dgm:pt modelId="{7E80A029-6653-4D80-BA43-37EE406EF091}" type="pres">
      <dgm:prSet presAssocID="{9CA137DE-C8B1-4AFE-AF63-660BFD7D2A14}" presName="rootText" presStyleLbl="node4" presStyleIdx="0" presStyleCnt="3" custScaleX="417433" custScaleY="306904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F1E194D2-97A3-4191-8DE1-0256A72C8D5E}" type="pres">
      <dgm:prSet presAssocID="{9CA137DE-C8B1-4AFE-AF63-660BFD7D2A14}" presName="rootConnector" presStyleLbl="node4" presStyleIdx="0" presStyleCnt="3"/>
      <dgm:spPr/>
      <dgm:t>
        <a:bodyPr/>
        <a:lstStyle/>
        <a:p>
          <a:endParaRPr lang="hu-HU"/>
        </a:p>
      </dgm:t>
    </dgm:pt>
    <dgm:pt modelId="{69230C2D-AFED-4D01-AA2B-D427E8DEBA31}" type="pres">
      <dgm:prSet presAssocID="{9CA137DE-C8B1-4AFE-AF63-660BFD7D2A14}" presName="hierChild4" presStyleCnt="0"/>
      <dgm:spPr/>
    </dgm:pt>
    <dgm:pt modelId="{FFAEC75C-EDDD-47B3-AF73-EB5AF0D33273}" type="pres">
      <dgm:prSet presAssocID="{9CA137DE-C8B1-4AFE-AF63-660BFD7D2A14}" presName="hierChild5" presStyleCnt="0"/>
      <dgm:spPr/>
    </dgm:pt>
    <dgm:pt modelId="{A770BAC4-FAA4-48B8-AEFC-9A1781260DCB}" type="pres">
      <dgm:prSet presAssocID="{A4D63B72-BEFA-4442-B08F-69AEFF26D69C}" presName="Name50" presStyleLbl="parChTrans1D4" presStyleIdx="1" presStyleCnt="3"/>
      <dgm:spPr/>
      <dgm:t>
        <a:bodyPr/>
        <a:lstStyle/>
        <a:p>
          <a:endParaRPr lang="hu-HU"/>
        </a:p>
      </dgm:t>
    </dgm:pt>
    <dgm:pt modelId="{C7A0C708-73A0-4DB6-954C-D4EDCD360F7C}" type="pres">
      <dgm:prSet presAssocID="{6AEC3D1B-0995-458D-A08D-1309167D3B0A}" presName="hierRoot2" presStyleCnt="0">
        <dgm:presLayoutVars>
          <dgm:hierBranch val="init"/>
        </dgm:presLayoutVars>
      </dgm:prSet>
      <dgm:spPr/>
    </dgm:pt>
    <dgm:pt modelId="{3CF75E46-18D3-4782-972B-8C81D917D048}" type="pres">
      <dgm:prSet presAssocID="{6AEC3D1B-0995-458D-A08D-1309167D3B0A}" presName="rootComposite" presStyleCnt="0"/>
      <dgm:spPr/>
    </dgm:pt>
    <dgm:pt modelId="{2CC68316-9FA0-466B-9347-B6E052FCAB9D}" type="pres">
      <dgm:prSet presAssocID="{6AEC3D1B-0995-458D-A08D-1309167D3B0A}" presName="rootText" presStyleLbl="node4" presStyleIdx="1" presStyleCnt="3" custScaleX="404090" custScaleY="355019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FF7CB3DD-294F-43EE-9BED-0AD6454BEC5B}" type="pres">
      <dgm:prSet presAssocID="{6AEC3D1B-0995-458D-A08D-1309167D3B0A}" presName="rootConnector" presStyleLbl="node4" presStyleIdx="1" presStyleCnt="3"/>
      <dgm:spPr/>
      <dgm:t>
        <a:bodyPr/>
        <a:lstStyle/>
        <a:p>
          <a:endParaRPr lang="hu-HU"/>
        </a:p>
      </dgm:t>
    </dgm:pt>
    <dgm:pt modelId="{F319AF77-25B9-4D94-92BA-E6671D42A695}" type="pres">
      <dgm:prSet presAssocID="{6AEC3D1B-0995-458D-A08D-1309167D3B0A}" presName="hierChild4" presStyleCnt="0"/>
      <dgm:spPr/>
    </dgm:pt>
    <dgm:pt modelId="{430E8221-30D1-42E2-814B-AF4F31724C9A}" type="pres">
      <dgm:prSet presAssocID="{6AEC3D1B-0995-458D-A08D-1309167D3B0A}" presName="hierChild5" presStyleCnt="0"/>
      <dgm:spPr/>
    </dgm:pt>
    <dgm:pt modelId="{6C789FC1-A21E-49D8-8F21-0818FA3629B4}" type="pres">
      <dgm:prSet presAssocID="{0520128D-746D-4E0E-B674-CD77F664B9A3}" presName="hierChild5" presStyleCnt="0"/>
      <dgm:spPr/>
    </dgm:pt>
    <dgm:pt modelId="{DA87CC12-BDB4-4F97-958C-E3C32F155D43}" type="pres">
      <dgm:prSet presAssocID="{76BAB79D-5207-4BDC-A349-266C0B1A92F8}" presName="Name50" presStyleLbl="parChTrans1D3" presStyleIdx="1" presStyleCnt="17"/>
      <dgm:spPr/>
      <dgm:t>
        <a:bodyPr/>
        <a:lstStyle/>
        <a:p>
          <a:endParaRPr lang="hu-HU"/>
        </a:p>
      </dgm:t>
    </dgm:pt>
    <dgm:pt modelId="{ECB35931-5CA1-4F13-8E10-218D2554F126}" type="pres">
      <dgm:prSet presAssocID="{ED99D214-998B-4DF3-8BDC-9615F27DB11B}" presName="hierRoot2" presStyleCnt="0">
        <dgm:presLayoutVars>
          <dgm:hierBranch val="init"/>
        </dgm:presLayoutVars>
      </dgm:prSet>
      <dgm:spPr/>
    </dgm:pt>
    <dgm:pt modelId="{AC5A26DA-BD8F-45DE-A3E9-6B2AC71C82D9}" type="pres">
      <dgm:prSet presAssocID="{ED99D214-998B-4DF3-8BDC-9615F27DB11B}" presName="rootComposite" presStyleCnt="0"/>
      <dgm:spPr/>
    </dgm:pt>
    <dgm:pt modelId="{A8DA703B-0FE7-450F-9ED1-A795C0B9045B}" type="pres">
      <dgm:prSet presAssocID="{ED99D214-998B-4DF3-8BDC-9615F27DB11B}" presName="rootText" presStyleLbl="node3" presStyleIdx="1" presStyleCnt="17" custScaleX="314698" custScaleY="269274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CF68225A-F9F1-403E-B213-9E73A691C5A2}" type="pres">
      <dgm:prSet presAssocID="{ED99D214-998B-4DF3-8BDC-9615F27DB11B}" presName="rootConnector" presStyleLbl="node3" presStyleIdx="1" presStyleCnt="17"/>
      <dgm:spPr/>
      <dgm:t>
        <a:bodyPr/>
        <a:lstStyle/>
        <a:p>
          <a:endParaRPr lang="hu-HU"/>
        </a:p>
      </dgm:t>
    </dgm:pt>
    <dgm:pt modelId="{CF333F38-AFD4-4D1F-B9CC-F5EF2F16A873}" type="pres">
      <dgm:prSet presAssocID="{ED99D214-998B-4DF3-8BDC-9615F27DB11B}" presName="hierChild4" presStyleCnt="0"/>
      <dgm:spPr/>
    </dgm:pt>
    <dgm:pt modelId="{C8DFC339-E36D-4318-B988-8FCF7500592A}" type="pres">
      <dgm:prSet presAssocID="{ED99D214-998B-4DF3-8BDC-9615F27DB11B}" presName="hierChild5" presStyleCnt="0"/>
      <dgm:spPr/>
    </dgm:pt>
    <dgm:pt modelId="{5A4A8CB2-7B5E-415F-A167-371E9D2A056F}" type="pres">
      <dgm:prSet presAssocID="{B3B737D1-D0FF-414B-895A-7B7FB9C10A44}" presName="Name50" presStyleLbl="parChTrans1D3" presStyleIdx="2" presStyleCnt="17"/>
      <dgm:spPr/>
      <dgm:t>
        <a:bodyPr/>
        <a:lstStyle/>
        <a:p>
          <a:endParaRPr lang="hu-HU"/>
        </a:p>
      </dgm:t>
    </dgm:pt>
    <dgm:pt modelId="{B7D98472-8D9F-4837-A212-6F52F620477F}" type="pres">
      <dgm:prSet presAssocID="{85353E5B-BA08-443C-9F42-1C07FE3E4BE8}" presName="hierRoot2" presStyleCnt="0">
        <dgm:presLayoutVars>
          <dgm:hierBranch val="init"/>
        </dgm:presLayoutVars>
      </dgm:prSet>
      <dgm:spPr/>
    </dgm:pt>
    <dgm:pt modelId="{5F643EF5-1ECE-4164-A42A-F5AFDAFF6650}" type="pres">
      <dgm:prSet presAssocID="{85353E5B-BA08-443C-9F42-1C07FE3E4BE8}" presName="rootComposite" presStyleCnt="0"/>
      <dgm:spPr/>
    </dgm:pt>
    <dgm:pt modelId="{B77EFC93-CB2A-4CF3-9514-72CCE83AB9C0}" type="pres">
      <dgm:prSet presAssocID="{85353E5B-BA08-443C-9F42-1C07FE3E4BE8}" presName="rootText" presStyleLbl="node3" presStyleIdx="2" presStyleCnt="17" custScaleX="314047" custScaleY="31118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39B11FEA-1922-400A-90B2-93630111AEC7}" type="pres">
      <dgm:prSet presAssocID="{85353E5B-BA08-443C-9F42-1C07FE3E4BE8}" presName="rootConnector" presStyleLbl="node3" presStyleIdx="2" presStyleCnt="17"/>
      <dgm:spPr/>
      <dgm:t>
        <a:bodyPr/>
        <a:lstStyle/>
        <a:p>
          <a:endParaRPr lang="hu-HU"/>
        </a:p>
      </dgm:t>
    </dgm:pt>
    <dgm:pt modelId="{35F46F8A-FE1F-4C3B-95B1-89740A2393C6}" type="pres">
      <dgm:prSet presAssocID="{85353E5B-BA08-443C-9F42-1C07FE3E4BE8}" presName="hierChild4" presStyleCnt="0"/>
      <dgm:spPr/>
    </dgm:pt>
    <dgm:pt modelId="{5BF2D101-ECF6-4C3E-B42D-66F318A5F943}" type="pres">
      <dgm:prSet presAssocID="{85353E5B-BA08-443C-9F42-1C07FE3E4BE8}" presName="hierChild5" presStyleCnt="0"/>
      <dgm:spPr/>
    </dgm:pt>
    <dgm:pt modelId="{83A4C579-460E-416D-A789-C08513799DEA}" type="pres">
      <dgm:prSet presAssocID="{E6EFAEAF-4D0D-4548-A4BE-24D4233D9B2D}" presName="Name50" presStyleLbl="parChTrans1D3" presStyleIdx="3" presStyleCnt="17"/>
      <dgm:spPr/>
      <dgm:t>
        <a:bodyPr/>
        <a:lstStyle/>
        <a:p>
          <a:endParaRPr lang="hu-HU"/>
        </a:p>
      </dgm:t>
    </dgm:pt>
    <dgm:pt modelId="{82E74872-CCFE-4C83-92CD-E66433D88870}" type="pres">
      <dgm:prSet presAssocID="{1A2592B1-F4BA-4F74-BBCF-52773E2FFD1F}" presName="hierRoot2" presStyleCnt="0">
        <dgm:presLayoutVars>
          <dgm:hierBranch val="init"/>
        </dgm:presLayoutVars>
      </dgm:prSet>
      <dgm:spPr/>
    </dgm:pt>
    <dgm:pt modelId="{02C66AF7-06A5-4FB2-99A3-3095EA38A262}" type="pres">
      <dgm:prSet presAssocID="{1A2592B1-F4BA-4F74-BBCF-52773E2FFD1F}" presName="rootComposite" presStyleCnt="0"/>
      <dgm:spPr/>
    </dgm:pt>
    <dgm:pt modelId="{DC1E6BAC-4AEB-4DF8-9BA5-8F7B5413EA09}" type="pres">
      <dgm:prSet presAssocID="{1A2592B1-F4BA-4F74-BBCF-52773E2FFD1F}" presName="rootText" presStyleLbl="node3" presStyleIdx="3" presStyleCnt="17" custScaleX="316948" custScaleY="298573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6F47B0E7-B5F4-4F9A-B6F8-E18A237F398F}" type="pres">
      <dgm:prSet presAssocID="{1A2592B1-F4BA-4F74-BBCF-52773E2FFD1F}" presName="rootConnector" presStyleLbl="node3" presStyleIdx="3" presStyleCnt="17"/>
      <dgm:spPr/>
      <dgm:t>
        <a:bodyPr/>
        <a:lstStyle/>
        <a:p>
          <a:endParaRPr lang="hu-HU"/>
        </a:p>
      </dgm:t>
    </dgm:pt>
    <dgm:pt modelId="{D2F6AB95-8C78-44B0-A41B-CEB8771E5E2B}" type="pres">
      <dgm:prSet presAssocID="{1A2592B1-F4BA-4F74-BBCF-52773E2FFD1F}" presName="hierChild4" presStyleCnt="0"/>
      <dgm:spPr/>
    </dgm:pt>
    <dgm:pt modelId="{0711CD9D-2229-4DB0-ABCF-1ECA85BFE484}" type="pres">
      <dgm:prSet presAssocID="{1A2592B1-F4BA-4F74-BBCF-52773E2FFD1F}" presName="hierChild5" presStyleCnt="0"/>
      <dgm:spPr/>
    </dgm:pt>
    <dgm:pt modelId="{3DBF2B5B-E062-4FF4-A38C-DB794D83A05A}" type="pres">
      <dgm:prSet presAssocID="{DC063814-376A-4AB8-84D7-C83257777779}" presName="hierChild5" presStyleCnt="0"/>
      <dgm:spPr/>
    </dgm:pt>
    <dgm:pt modelId="{7AD442FA-2857-4DAE-AE20-C3535F84AD26}" type="pres">
      <dgm:prSet presAssocID="{E53E0F96-0B2E-48A7-AEEB-AD78DE960461}" presName="Name37" presStyleLbl="parChTrans1D2" presStyleIdx="1" presStyleCnt="10"/>
      <dgm:spPr/>
      <dgm:t>
        <a:bodyPr/>
        <a:lstStyle/>
        <a:p>
          <a:endParaRPr lang="hu-HU"/>
        </a:p>
      </dgm:t>
    </dgm:pt>
    <dgm:pt modelId="{07033808-757E-4B8A-8DBB-EA2ADEE17751}" type="pres">
      <dgm:prSet presAssocID="{BE5A4A93-30D0-4BC8-B828-0EEEE9049FB4}" presName="hierRoot2" presStyleCnt="0">
        <dgm:presLayoutVars>
          <dgm:hierBranch val="init"/>
        </dgm:presLayoutVars>
      </dgm:prSet>
      <dgm:spPr/>
    </dgm:pt>
    <dgm:pt modelId="{21F17469-5918-490F-805C-F82E125FF153}" type="pres">
      <dgm:prSet presAssocID="{BE5A4A93-30D0-4BC8-B828-0EEEE9049FB4}" presName="rootComposite" presStyleCnt="0"/>
      <dgm:spPr/>
    </dgm:pt>
    <dgm:pt modelId="{D396A4CD-BF58-491E-A857-786C06DC6DDC}" type="pres">
      <dgm:prSet presAssocID="{BE5A4A93-30D0-4BC8-B828-0EEEE9049FB4}" presName="rootText" presStyleLbl="node2" presStyleIdx="1" presStyleCnt="5" custScaleX="414996" custScaleY="497507" custLinFactNeighborX="1901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FD02E14D-482B-4DEF-B555-98EB8693A50E}" type="pres">
      <dgm:prSet presAssocID="{BE5A4A93-30D0-4BC8-B828-0EEEE9049FB4}" presName="rootConnector" presStyleLbl="node2" presStyleIdx="1" presStyleCnt="5"/>
      <dgm:spPr/>
      <dgm:t>
        <a:bodyPr/>
        <a:lstStyle/>
        <a:p>
          <a:endParaRPr lang="hu-HU"/>
        </a:p>
      </dgm:t>
    </dgm:pt>
    <dgm:pt modelId="{46224480-D726-4260-9214-F13D711FE68B}" type="pres">
      <dgm:prSet presAssocID="{BE5A4A93-30D0-4BC8-B828-0EEEE9049FB4}" presName="hierChild4" presStyleCnt="0"/>
      <dgm:spPr/>
    </dgm:pt>
    <dgm:pt modelId="{F88E3C0B-B5FB-416C-A712-62B923893FDD}" type="pres">
      <dgm:prSet presAssocID="{8F2EF192-ADB8-4FC9-A28D-ADF280CCB0CF}" presName="Name37" presStyleLbl="parChTrans1D3" presStyleIdx="4" presStyleCnt="17"/>
      <dgm:spPr/>
      <dgm:t>
        <a:bodyPr/>
        <a:lstStyle/>
        <a:p>
          <a:endParaRPr lang="hu-HU"/>
        </a:p>
      </dgm:t>
    </dgm:pt>
    <dgm:pt modelId="{F8E408C2-519A-4B27-993C-302F063D820F}" type="pres">
      <dgm:prSet presAssocID="{F9A2CEF7-1791-4351-9576-9C978F2A38CA}" presName="hierRoot2" presStyleCnt="0">
        <dgm:presLayoutVars>
          <dgm:hierBranch val="init"/>
        </dgm:presLayoutVars>
      </dgm:prSet>
      <dgm:spPr/>
    </dgm:pt>
    <dgm:pt modelId="{CBE8ED37-7E2B-4190-8D03-CD38A4BA8991}" type="pres">
      <dgm:prSet presAssocID="{F9A2CEF7-1791-4351-9576-9C978F2A38CA}" presName="rootComposite" presStyleCnt="0"/>
      <dgm:spPr/>
    </dgm:pt>
    <dgm:pt modelId="{2D57ED3C-33D3-4E63-8EC9-2C2CCB8DB8C3}" type="pres">
      <dgm:prSet presAssocID="{F9A2CEF7-1791-4351-9576-9C978F2A38CA}" presName="rootText" presStyleLbl="node3" presStyleIdx="4" presStyleCnt="17" custScaleX="334971" custScaleY="41782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A574DC56-97F5-48C9-A32F-2A1B67FE70FC}" type="pres">
      <dgm:prSet presAssocID="{F9A2CEF7-1791-4351-9576-9C978F2A38CA}" presName="rootConnector" presStyleLbl="node3" presStyleIdx="4" presStyleCnt="17"/>
      <dgm:spPr/>
      <dgm:t>
        <a:bodyPr/>
        <a:lstStyle/>
        <a:p>
          <a:endParaRPr lang="hu-HU"/>
        </a:p>
      </dgm:t>
    </dgm:pt>
    <dgm:pt modelId="{876537B0-8C98-4BF4-906B-C65189E5B3B4}" type="pres">
      <dgm:prSet presAssocID="{F9A2CEF7-1791-4351-9576-9C978F2A38CA}" presName="hierChild4" presStyleCnt="0"/>
      <dgm:spPr/>
    </dgm:pt>
    <dgm:pt modelId="{4D34C9D0-A10E-456C-BDA8-FC95ED25EB85}" type="pres">
      <dgm:prSet presAssocID="{F9A2CEF7-1791-4351-9576-9C978F2A38CA}" presName="hierChild5" presStyleCnt="0"/>
      <dgm:spPr/>
    </dgm:pt>
    <dgm:pt modelId="{F0C58D5C-DCA2-4793-84C1-AF45ED9D71AC}" type="pres">
      <dgm:prSet presAssocID="{57CE5990-0695-4283-89BD-145E47C10ECD}" presName="Name37" presStyleLbl="parChTrans1D3" presStyleIdx="5" presStyleCnt="17"/>
      <dgm:spPr/>
      <dgm:t>
        <a:bodyPr/>
        <a:lstStyle/>
        <a:p>
          <a:endParaRPr lang="hu-HU"/>
        </a:p>
      </dgm:t>
    </dgm:pt>
    <dgm:pt modelId="{74E58CAE-17FE-4559-917A-C47E07328BE5}" type="pres">
      <dgm:prSet presAssocID="{4A43504E-2587-4486-B507-D47FAA655FC5}" presName="hierRoot2" presStyleCnt="0">
        <dgm:presLayoutVars>
          <dgm:hierBranch val="init"/>
        </dgm:presLayoutVars>
      </dgm:prSet>
      <dgm:spPr/>
    </dgm:pt>
    <dgm:pt modelId="{502FCFDE-0930-451E-A159-7A56FAAA1D9F}" type="pres">
      <dgm:prSet presAssocID="{4A43504E-2587-4486-B507-D47FAA655FC5}" presName="rootComposite" presStyleCnt="0"/>
      <dgm:spPr/>
    </dgm:pt>
    <dgm:pt modelId="{715A2F03-9AA0-4D0B-96E5-D41C088AB352}" type="pres">
      <dgm:prSet presAssocID="{4A43504E-2587-4486-B507-D47FAA655FC5}" presName="rootText" presStyleLbl="node3" presStyleIdx="5" presStyleCnt="17" custScaleX="337697" custScaleY="382415" custLinFactNeighborY="-7351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EB72E100-F6DF-44FA-B2FD-EB851BDBC781}" type="pres">
      <dgm:prSet presAssocID="{4A43504E-2587-4486-B507-D47FAA655FC5}" presName="rootConnector" presStyleLbl="node3" presStyleIdx="5" presStyleCnt="17"/>
      <dgm:spPr/>
      <dgm:t>
        <a:bodyPr/>
        <a:lstStyle/>
        <a:p>
          <a:endParaRPr lang="hu-HU"/>
        </a:p>
      </dgm:t>
    </dgm:pt>
    <dgm:pt modelId="{C01997D2-A116-47A9-8FB7-4C1AC05CE705}" type="pres">
      <dgm:prSet presAssocID="{4A43504E-2587-4486-B507-D47FAA655FC5}" presName="hierChild4" presStyleCnt="0"/>
      <dgm:spPr/>
    </dgm:pt>
    <dgm:pt modelId="{FA3D59E3-61CA-4C10-9898-81C9C68C9689}" type="pres">
      <dgm:prSet presAssocID="{4A43504E-2587-4486-B507-D47FAA655FC5}" presName="hierChild5" presStyleCnt="0"/>
      <dgm:spPr/>
    </dgm:pt>
    <dgm:pt modelId="{ABEB1027-BD97-4FC9-9E05-8141181320DB}" type="pres">
      <dgm:prSet presAssocID="{BE5A4A93-30D0-4BC8-B828-0EEEE9049FB4}" presName="hierChild5" presStyleCnt="0"/>
      <dgm:spPr/>
    </dgm:pt>
    <dgm:pt modelId="{AA33BBDA-93D4-4AC2-B8FE-FD15E1D916E7}" type="pres">
      <dgm:prSet presAssocID="{DAE14C05-20E7-4470-975C-3E8E13D79D42}" presName="Name37" presStyleLbl="parChTrans1D2" presStyleIdx="2" presStyleCnt="10"/>
      <dgm:spPr/>
      <dgm:t>
        <a:bodyPr/>
        <a:lstStyle/>
        <a:p>
          <a:endParaRPr lang="hu-HU"/>
        </a:p>
      </dgm:t>
    </dgm:pt>
    <dgm:pt modelId="{5C555B7A-2934-4BB8-9EFE-D55946D8C39A}" type="pres">
      <dgm:prSet presAssocID="{10D9FE81-FAAB-45C0-948B-495D7A518610}" presName="hierRoot2" presStyleCnt="0">
        <dgm:presLayoutVars>
          <dgm:hierBranch val="init"/>
        </dgm:presLayoutVars>
      </dgm:prSet>
      <dgm:spPr/>
    </dgm:pt>
    <dgm:pt modelId="{8406B9D6-FC5B-470D-9540-3BEB1FD1F0A4}" type="pres">
      <dgm:prSet presAssocID="{10D9FE81-FAAB-45C0-948B-495D7A518610}" presName="rootComposite" presStyleCnt="0"/>
      <dgm:spPr/>
    </dgm:pt>
    <dgm:pt modelId="{AB46387B-1AB0-4FD5-8F22-7E61161CE151}" type="pres">
      <dgm:prSet presAssocID="{10D9FE81-FAAB-45C0-948B-495D7A518610}" presName="rootText" presStyleLbl="node2" presStyleIdx="2" presStyleCnt="5" custScaleX="449666" custScaleY="69018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5BB1F9B0-69B3-4F44-A717-998898565B67}" type="pres">
      <dgm:prSet presAssocID="{10D9FE81-FAAB-45C0-948B-495D7A518610}" presName="rootConnector" presStyleLbl="node2" presStyleIdx="2" presStyleCnt="5"/>
      <dgm:spPr/>
      <dgm:t>
        <a:bodyPr/>
        <a:lstStyle/>
        <a:p>
          <a:endParaRPr lang="hu-HU"/>
        </a:p>
      </dgm:t>
    </dgm:pt>
    <dgm:pt modelId="{F6024896-309A-4711-AFD0-6EE391B22D03}" type="pres">
      <dgm:prSet presAssocID="{10D9FE81-FAAB-45C0-948B-495D7A518610}" presName="hierChild4" presStyleCnt="0"/>
      <dgm:spPr/>
    </dgm:pt>
    <dgm:pt modelId="{7D5D8CDD-3E88-457A-B73D-08A7EF4ECD40}" type="pres">
      <dgm:prSet presAssocID="{201809F5-3F0A-4516-AE91-163C6B050AFA}" presName="Name37" presStyleLbl="parChTrans1D3" presStyleIdx="6" presStyleCnt="17"/>
      <dgm:spPr/>
      <dgm:t>
        <a:bodyPr/>
        <a:lstStyle/>
        <a:p>
          <a:endParaRPr lang="hu-HU"/>
        </a:p>
      </dgm:t>
    </dgm:pt>
    <dgm:pt modelId="{036204BB-3933-410D-A557-C3DA14FEFC71}" type="pres">
      <dgm:prSet presAssocID="{863B8AD5-D15E-4BFF-BD36-5840208FB7A9}" presName="hierRoot2" presStyleCnt="0">
        <dgm:presLayoutVars>
          <dgm:hierBranch val="init"/>
        </dgm:presLayoutVars>
      </dgm:prSet>
      <dgm:spPr/>
    </dgm:pt>
    <dgm:pt modelId="{E9AD0092-0CBA-4C58-B9E1-A5797D0A547A}" type="pres">
      <dgm:prSet presAssocID="{863B8AD5-D15E-4BFF-BD36-5840208FB7A9}" presName="rootComposite" presStyleCnt="0"/>
      <dgm:spPr/>
    </dgm:pt>
    <dgm:pt modelId="{721CC06E-9D29-4926-A254-7502C2512954}" type="pres">
      <dgm:prSet presAssocID="{863B8AD5-D15E-4BFF-BD36-5840208FB7A9}" presName="rootText" presStyleLbl="node3" presStyleIdx="6" presStyleCnt="17" custScaleX="335617" custScaleY="38362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75CD3FCC-0784-4A22-ABC5-2F8353584C46}" type="pres">
      <dgm:prSet presAssocID="{863B8AD5-D15E-4BFF-BD36-5840208FB7A9}" presName="rootConnector" presStyleLbl="node3" presStyleIdx="6" presStyleCnt="17"/>
      <dgm:spPr/>
      <dgm:t>
        <a:bodyPr/>
        <a:lstStyle/>
        <a:p>
          <a:endParaRPr lang="hu-HU"/>
        </a:p>
      </dgm:t>
    </dgm:pt>
    <dgm:pt modelId="{B1FB9E73-6A9F-444F-9945-8F7EC55CF299}" type="pres">
      <dgm:prSet presAssocID="{863B8AD5-D15E-4BFF-BD36-5840208FB7A9}" presName="hierChild4" presStyleCnt="0"/>
      <dgm:spPr/>
    </dgm:pt>
    <dgm:pt modelId="{FF31DC98-9F6A-44A4-97CE-C2F268D06540}" type="pres">
      <dgm:prSet presAssocID="{863B8AD5-D15E-4BFF-BD36-5840208FB7A9}" presName="hierChild5" presStyleCnt="0"/>
      <dgm:spPr/>
    </dgm:pt>
    <dgm:pt modelId="{439D338D-328B-4976-ABF9-163F144FEEB1}" type="pres">
      <dgm:prSet presAssocID="{6C6A454C-A986-4CCF-9BD5-DB6033EC0334}" presName="Name37" presStyleLbl="parChTrans1D3" presStyleIdx="7" presStyleCnt="17"/>
      <dgm:spPr/>
      <dgm:t>
        <a:bodyPr/>
        <a:lstStyle/>
        <a:p>
          <a:endParaRPr lang="hu-HU"/>
        </a:p>
      </dgm:t>
    </dgm:pt>
    <dgm:pt modelId="{55F0AFEC-B9A0-4464-BE71-BEA67B77D517}" type="pres">
      <dgm:prSet presAssocID="{4F71BA3B-E137-4501-9B93-AFEF7CE08F18}" presName="hierRoot2" presStyleCnt="0">
        <dgm:presLayoutVars>
          <dgm:hierBranch val="init"/>
        </dgm:presLayoutVars>
      </dgm:prSet>
      <dgm:spPr/>
    </dgm:pt>
    <dgm:pt modelId="{20E745CA-76C4-44E4-AC07-7AC1ECAB44DB}" type="pres">
      <dgm:prSet presAssocID="{4F71BA3B-E137-4501-9B93-AFEF7CE08F18}" presName="rootComposite" presStyleCnt="0"/>
      <dgm:spPr/>
    </dgm:pt>
    <dgm:pt modelId="{80EAEB66-C1AC-411A-AB7B-F8C56AACF8AD}" type="pres">
      <dgm:prSet presAssocID="{4F71BA3B-E137-4501-9B93-AFEF7CE08F18}" presName="rootText" presStyleLbl="node3" presStyleIdx="7" presStyleCnt="17" custScaleX="350522" custScaleY="33786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00EDCB15-6DAC-492E-93C5-8579BED90A3F}" type="pres">
      <dgm:prSet presAssocID="{4F71BA3B-E137-4501-9B93-AFEF7CE08F18}" presName="rootConnector" presStyleLbl="node3" presStyleIdx="7" presStyleCnt="17"/>
      <dgm:spPr/>
      <dgm:t>
        <a:bodyPr/>
        <a:lstStyle/>
        <a:p>
          <a:endParaRPr lang="hu-HU"/>
        </a:p>
      </dgm:t>
    </dgm:pt>
    <dgm:pt modelId="{FB5E43D3-2D63-4134-9969-586AC1B1991B}" type="pres">
      <dgm:prSet presAssocID="{4F71BA3B-E137-4501-9B93-AFEF7CE08F18}" presName="hierChild4" presStyleCnt="0"/>
      <dgm:spPr/>
    </dgm:pt>
    <dgm:pt modelId="{054CC31A-876C-4E7B-B1AC-BA3EE5C19355}" type="pres">
      <dgm:prSet presAssocID="{4F71BA3B-E137-4501-9B93-AFEF7CE08F18}" presName="hierChild5" presStyleCnt="0"/>
      <dgm:spPr/>
    </dgm:pt>
    <dgm:pt modelId="{574D46AE-7D85-4766-BEA2-FEECFF6EA622}" type="pres">
      <dgm:prSet presAssocID="{10D9FE81-FAAB-45C0-948B-495D7A518610}" presName="hierChild5" presStyleCnt="0"/>
      <dgm:spPr/>
    </dgm:pt>
    <dgm:pt modelId="{0F73DA21-7805-44E6-90B1-A05209137349}" type="pres">
      <dgm:prSet presAssocID="{89955C84-7644-40B7-9EE1-A26DCAF43DB1}" presName="Name37" presStyleLbl="parChTrans1D2" presStyleIdx="3" presStyleCnt="10"/>
      <dgm:spPr/>
      <dgm:t>
        <a:bodyPr/>
        <a:lstStyle/>
        <a:p>
          <a:endParaRPr lang="hu-HU"/>
        </a:p>
      </dgm:t>
    </dgm:pt>
    <dgm:pt modelId="{5D7DA950-70F0-4C75-AE0A-187896F074D6}" type="pres">
      <dgm:prSet presAssocID="{87199EF7-E188-4DB8-B293-1F09AEF3DC20}" presName="hierRoot2" presStyleCnt="0">
        <dgm:presLayoutVars>
          <dgm:hierBranch val="r"/>
        </dgm:presLayoutVars>
      </dgm:prSet>
      <dgm:spPr/>
    </dgm:pt>
    <dgm:pt modelId="{98B11D7A-5CA6-41A3-BAC8-DD3B4026D7A8}" type="pres">
      <dgm:prSet presAssocID="{87199EF7-E188-4DB8-B293-1F09AEF3DC20}" presName="rootComposite" presStyleCnt="0"/>
      <dgm:spPr/>
    </dgm:pt>
    <dgm:pt modelId="{94898CDC-815D-47C9-8223-2C39EFDE9756}" type="pres">
      <dgm:prSet presAssocID="{87199EF7-E188-4DB8-B293-1F09AEF3DC20}" presName="rootText" presStyleLbl="node2" presStyleIdx="3" presStyleCnt="5" custScaleX="387207" custScaleY="571739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DE243FC6-FBFC-418F-AD21-5F582B9C1952}" type="pres">
      <dgm:prSet presAssocID="{87199EF7-E188-4DB8-B293-1F09AEF3DC20}" presName="rootConnector" presStyleLbl="node2" presStyleIdx="3" presStyleCnt="5"/>
      <dgm:spPr/>
      <dgm:t>
        <a:bodyPr/>
        <a:lstStyle/>
        <a:p>
          <a:endParaRPr lang="hu-HU"/>
        </a:p>
      </dgm:t>
    </dgm:pt>
    <dgm:pt modelId="{E8A23B1F-FF86-4B4F-AB5F-B4F47E46DDD8}" type="pres">
      <dgm:prSet presAssocID="{87199EF7-E188-4DB8-B293-1F09AEF3DC20}" presName="hierChild4" presStyleCnt="0"/>
      <dgm:spPr/>
    </dgm:pt>
    <dgm:pt modelId="{8301FC8E-6902-4EED-95C4-268A6929EB3F}" type="pres">
      <dgm:prSet presAssocID="{03BF9B81-C25A-4DC3-BB40-D1D2DDE42E9D}" presName="Name50" presStyleLbl="parChTrans1D3" presStyleIdx="8" presStyleCnt="17"/>
      <dgm:spPr/>
      <dgm:t>
        <a:bodyPr/>
        <a:lstStyle/>
        <a:p>
          <a:endParaRPr lang="hu-HU"/>
        </a:p>
      </dgm:t>
    </dgm:pt>
    <dgm:pt modelId="{41D67C1E-F2D3-41DE-81A5-EE9E5AB067B0}" type="pres">
      <dgm:prSet presAssocID="{74EE4DD5-2407-4EDE-A3FE-8ACE2DCE9357}" presName="hierRoot2" presStyleCnt="0">
        <dgm:presLayoutVars>
          <dgm:hierBranch val="init"/>
        </dgm:presLayoutVars>
      </dgm:prSet>
      <dgm:spPr/>
    </dgm:pt>
    <dgm:pt modelId="{82EDB130-070D-4201-BE66-D8C618C8AB9F}" type="pres">
      <dgm:prSet presAssocID="{74EE4DD5-2407-4EDE-A3FE-8ACE2DCE9357}" presName="rootComposite" presStyleCnt="0"/>
      <dgm:spPr/>
    </dgm:pt>
    <dgm:pt modelId="{2F82C7EC-898F-4F9D-AA54-1D560B94812A}" type="pres">
      <dgm:prSet presAssocID="{74EE4DD5-2407-4EDE-A3FE-8ACE2DCE9357}" presName="rootText" presStyleLbl="node3" presStyleIdx="8" presStyleCnt="17" custScaleX="276215" custScaleY="257701" custLinFactNeighborX="-7351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BC2CC6BA-1DC3-42C0-B4B2-680B096151D1}" type="pres">
      <dgm:prSet presAssocID="{74EE4DD5-2407-4EDE-A3FE-8ACE2DCE9357}" presName="rootConnector" presStyleLbl="node3" presStyleIdx="8" presStyleCnt="17"/>
      <dgm:spPr/>
      <dgm:t>
        <a:bodyPr/>
        <a:lstStyle/>
        <a:p>
          <a:endParaRPr lang="hu-HU"/>
        </a:p>
      </dgm:t>
    </dgm:pt>
    <dgm:pt modelId="{AFA452C0-DEF6-4B0F-BE10-602BAA47A2E1}" type="pres">
      <dgm:prSet presAssocID="{74EE4DD5-2407-4EDE-A3FE-8ACE2DCE9357}" presName="hierChild4" presStyleCnt="0"/>
      <dgm:spPr/>
    </dgm:pt>
    <dgm:pt modelId="{DA6CE7D9-74AB-44EF-90A5-98839DA16569}" type="pres">
      <dgm:prSet presAssocID="{74EE4DD5-2407-4EDE-A3FE-8ACE2DCE9357}" presName="hierChild5" presStyleCnt="0"/>
      <dgm:spPr/>
    </dgm:pt>
    <dgm:pt modelId="{3D8AFEB8-367C-4C01-9B65-C877704B9E4C}" type="pres">
      <dgm:prSet presAssocID="{B434F1D3-8813-4C3A-946B-9E80B574C359}" presName="Name50" presStyleLbl="parChTrans1D3" presStyleIdx="9" presStyleCnt="17"/>
      <dgm:spPr/>
      <dgm:t>
        <a:bodyPr/>
        <a:lstStyle/>
        <a:p>
          <a:endParaRPr lang="hu-HU"/>
        </a:p>
      </dgm:t>
    </dgm:pt>
    <dgm:pt modelId="{CFE39195-15C5-42C5-B618-ED30855EE100}" type="pres">
      <dgm:prSet presAssocID="{424B5B0D-6907-415B-BFCE-77E9248964C6}" presName="hierRoot2" presStyleCnt="0">
        <dgm:presLayoutVars>
          <dgm:hierBranch val="init"/>
        </dgm:presLayoutVars>
      </dgm:prSet>
      <dgm:spPr/>
    </dgm:pt>
    <dgm:pt modelId="{978EFB86-C2FE-4553-9D69-702FBB337A2F}" type="pres">
      <dgm:prSet presAssocID="{424B5B0D-6907-415B-BFCE-77E9248964C6}" presName="rootComposite" presStyleCnt="0"/>
      <dgm:spPr/>
    </dgm:pt>
    <dgm:pt modelId="{F8E6EC69-6FCF-4AD3-B37B-394F81B2F89A}" type="pres">
      <dgm:prSet presAssocID="{424B5B0D-6907-415B-BFCE-77E9248964C6}" presName="rootText" presStyleLbl="node3" presStyleIdx="9" presStyleCnt="17" custScaleX="331795" custScaleY="305983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F9B80803-C431-4047-A662-897B57779EA8}" type="pres">
      <dgm:prSet presAssocID="{424B5B0D-6907-415B-BFCE-77E9248964C6}" presName="rootConnector" presStyleLbl="node3" presStyleIdx="9" presStyleCnt="17"/>
      <dgm:spPr/>
      <dgm:t>
        <a:bodyPr/>
        <a:lstStyle/>
        <a:p>
          <a:endParaRPr lang="hu-HU"/>
        </a:p>
      </dgm:t>
    </dgm:pt>
    <dgm:pt modelId="{6AD06F4D-4C98-487B-8716-A98A3CC0D7BC}" type="pres">
      <dgm:prSet presAssocID="{424B5B0D-6907-415B-BFCE-77E9248964C6}" presName="hierChild4" presStyleCnt="0"/>
      <dgm:spPr/>
    </dgm:pt>
    <dgm:pt modelId="{F704F18B-8265-409E-9CD2-DE64FC963BA1}" type="pres">
      <dgm:prSet presAssocID="{424B5B0D-6907-415B-BFCE-77E9248964C6}" presName="hierChild5" presStyleCnt="0"/>
      <dgm:spPr/>
    </dgm:pt>
    <dgm:pt modelId="{B1C59462-23BC-47CC-BE99-63F75661C06F}" type="pres">
      <dgm:prSet presAssocID="{15D52CFF-89D2-430C-933D-AB27CF133AF5}" presName="Name50" presStyleLbl="parChTrans1D3" presStyleIdx="10" presStyleCnt="17"/>
      <dgm:spPr/>
      <dgm:t>
        <a:bodyPr/>
        <a:lstStyle/>
        <a:p>
          <a:endParaRPr lang="hu-HU"/>
        </a:p>
      </dgm:t>
    </dgm:pt>
    <dgm:pt modelId="{6A682581-686E-47E7-B9A5-F27D41FE1570}" type="pres">
      <dgm:prSet presAssocID="{1C3A27BD-2974-412D-A5B1-A7C96D467242}" presName="hierRoot2" presStyleCnt="0">
        <dgm:presLayoutVars>
          <dgm:hierBranch val="init"/>
        </dgm:presLayoutVars>
      </dgm:prSet>
      <dgm:spPr/>
    </dgm:pt>
    <dgm:pt modelId="{31EA4E6F-C823-4A7F-9D02-96D28C4D5645}" type="pres">
      <dgm:prSet presAssocID="{1C3A27BD-2974-412D-A5B1-A7C96D467242}" presName="rootComposite" presStyleCnt="0"/>
      <dgm:spPr/>
    </dgm:pt>
    <dgm:pt modelId="{913C80BF-41E0-4A02-888B-CDB78C387522}" type="pres">
      <dgm:prSet presAssocID="{1C3A27BD-2974-412D-A5B1-A7C96D467242}" presName="rootText" presStyleLbl="node3" presStyleIdx="10" presStyleCnt="17" custScaleX="385254" custScaleY="33749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675C1BB9-4A6D-4CE9-ACE4-D0A67787E21F}" type="pres">
      <dgm:prSet presAssocID="{1C3A27BD-2974-412D-A5B1-A7C96D467242}" presName="rootConnector" presStyleLbl="node3" presStyleIdx="10" presStyleCnt="17"/>
      <dgm:spPr/>
      <dgm:t>
        <a:bodyPr/>
        <a:lstStyle/>
        <a:p>
          <a:endParaRPr lang="hu-HU"/>
        </a:p>
      </dgm:t>
    </dgm:pt>
    <dgm:pt modelId="{0D38C972-0DD0-4919-98C1-54416D26C070}" type="pres">
      <dgm:prSet presAssocID="{1C3A27BD-2974-412D-A5B1-A7C96D467242}" presName="hierChild4" presStyleCnt="0"/>
      <dgm:spPr/>
    </dgm:pt>
    <dgm:pt modelId="{8528FE04-5CCD-4092-9F2A-13422E221BA5}" type="pres">
      <dgm:prSet presAssocID="{87DF2A40-1099-43A9-9CE4-18CC0DB2EC11}" presName="Name37" presStyleLbl="parChTrans1D4" presStyleIdx="2" presStyleCnt="3"/>
      <dgm:spPr/>
      <dgm:t>
        <a:bodyPr/>
        <a:lstStyle/>
        <a:p>
          <a:endParaRPr lang="hu-HU"/>
        </a:p>
      </dgm:t>
    </dgm:pt>
    <dgm:pt modelId="{3DD90538-1BF2-4E31-BA3B-C35AACFC12F8}" type="pres">
      <dgm:prSet presAssocID="{C14A9CAD-9AE6-455E-A7A3-A36B73531373}" presName="hierRoot2" presStyleCnt="0">
        <dgm:presLayoutVars>
          <dgm:hierBranch val="init"/>
        </dgm:presLayoutVars>
      </dgm:prSet>
      <dgm:spPr/>
    </dgm:pt>
    <dgm:pt modelId="{F136D753-0863-4AB9-8DDB-510D434DE21A}" type="pres">
      <dgm:prSet presAssocID="{C14A9CAD-9AE6-455E-A7A3-A36B73531373}" presName="rootComposite" presStyleCnt="0"/>
      <dgm:spPr/>
    </dgm:pt>
    <dgm:pt modelId="{2AE47963-9966-4857-BA6D-641F2A237A03}" type="pres">
      <dgm:prSet presAssocID="{C14A9CAD-9AE6-455E-A7A3-A36B73531373}" presName="rootText" presStyleLbl="node4" presStyleIdx="2" presStyleCnt="3" custScaleX="357707" custScaleY="254917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6473F523-4236-4382-B79C-39BB0A271CC5}" type="pres">
      <dgm:prSet presAssocID="{C14A9CAD-9AE6-455E-A7A3-A36B73531373}" presName="rootConnector" presStyleLbl="node4" presStyleIdx="2" presStyleCnt="3"/>
      <dgm:spPr/>
      <dgm:t>
        <a:bodyPr/>
        <a:lstStyle/>
        <a:p>
          <a:endParaRPr lang="hu-HU"/>
        </a:p>
      </dgm:t>
    </dgm:pt>
    <dgm:pt modelId="{FC18A3CB-CFE2-4F15-8896-5AFD393EEF0F}" type="pres">
      <dgm:prSet presAssocID="{C14A9CAD-9AE6-455E-A7A3-A36B73531373}" presName="hierChild4" presStyleCnt="0"/>
      <dgm:spPr/>
    </dgm:pt>
    <dgm:pt modelId="{566F7F2F-1723-4924-A9B6-A955C739BF63}" type="pres">
      <dgm:prSet presAssocID="{C14A9CAD-9AE6-455E-A7A3-A36B73531373}" presName="hierChild5" presStyleCnt="0"/>
      <dgm:spPr/>
    </dgm:pt>
    <dgm:pt modelId="{B07E3560-1047-4BA2-8C90-350A4BED8419}" type="pres">
      <dgm:prSet presAssocID="{1C3A27BD-2974-412D-A5B1-A7C96D467242}" presName="hierChild5" presStyleCnt="0"/>
      <dgm:spPr/>
    </dgm:pt>
    <dgm:pt modelId="{09AECF0C-742B-4FE6-9B31-548FD0A5BF73}" type="pres">
      <dgm:prSet presAssocID="{786A5803-C2BA-4EDC-B641-9300A40FF20B}" presName="Name50" presStyleLbl="parChTrans1D3" presStyleIdx="11" presStyleCnt="17"/>
      <dgm:spPr/>
      <dgm:t>
        <a:bodyPr/>
        <a:lstStyle/>
        <a:p>
          <a:endParaRPr lang="hu-HU"/>
        </a:p>
      </dgm:t>
    </dgm:pt>
    <dgm:pt modelId="{0AC0ECAB-5F86-4FA2-8534-8FCDF52ADF3D}" type="pres">
      <dgm:prSet presAssocID="{83842A42-458B-4DC9-94E2-ECF119E83501}" presName="hierRoot2" presStyleCnt="0">
        <dgm:presLayoutVars>
          <dgm:hierBranch val="init"/>
        </dgm:presLayoutVars>
      </dgm:prSet>
      <dgm:spPr/>
    </dgm:pt>
    <dgm:pt modelId="{0AA2767C-4883-4AA6-9B52-94C2B92BE222}" type="pres">
      <dgm:prSet presAssocID="{83842A42-458B-4DC9-94E2-ECF119E83501}" presName="rootComposite" presStyleCnt="0"/>
      <dgm:spPr/>
    </dgm:pt>
    <dgm:pt modelId="{834466A4-41D3-4BC4-A84E-16F63C13ED60}" type="pres">
      <dgm:prSet presAssocID="{83842A42-458B-4DC9-94E2-ECF119E83501}" presName="rootText" presStyleLbl="node3" presStyleIdx="11" presStyleCnt="17" custScaleX="419143" custScaleY="256542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D2716D6D-207F-4315-9800-6DE27D273A48}" type="pres">
      <dgm:prSet presAssocID="{83842A42-458B-4DC9-94E2-ECF119E83501}" presName="rootConnector" presStyleLbl="node3" presStyleIdx="11" presStyleCnt="17"/>
      <dgm:spPr/>
      <dgm:t>
        <a:bodyPr/>
        <a:lstStyle/>
        <a:p>
          <a:endParaRPr lang="hu-HU"/>
        </a:p>
      </dgm:t>
    </dgm:pt>
    <dgm:pt modelId="{6E43D481-15D0-4BAA-909E-50C8CDE1EAA0}" type="pres">
      <dgm:prSet presAssocID="{83842A42-458B-4DC9-94E2-ECF119E83501}" presName="hierChild4" presStyleCnt="0"/>
      <dgm:spPr/>
    </dgm:pt>
    <dgm:pt modelId="{C46245FE-72B8-4D18-979B-0941D86AE095}" type="pres">
      <dgm:prSet presAssocID="{83842A42-458B-4DC9-94E2-ECF119E83501}" presName="hierChild5" presStyleCnt="0"/>
      <dgm:spPr/>
    </dgm:pt>
    <dgm:pt modelId="{FBE933FF-002B-44E5-840D-CF6D0A4B87AD}" type="pres">
      <dgm:prSet presAssocID="{2561C98C-DD2E-4B71-9C10-2AEEF8AD031D}" presName="Name50" presStyleLbl="parChTrans1D3" presStyleIdx="12" presStyleCnt="17"/>
      <dgm:spPr/>
      <dgm:t>
        <a:bodyPr/>
        <a:lstStyle/>
        <a:p>
          <a:endParaRPr lang="hu-HU"/>
        </a:p>
      </dgm:t>
    </dgm:pt>
    <dgm:pt modelId="{5D4A3A22-DBD7-4930-9B25-049EAF266877}" type="pres">
      <dgm:prSet presAssocID="{8BDBF1F2-847C-4758-BF55-428C58404D5F}" presName="hierRoot2" presStyleCnt="0">
        <dgm:presLayoutVars>
          <dgm:hierBranch val="init"/>
        </dgm:presLayoutVars>
      </dgm:prSet>
      <dgm:spPr/>
    </dgm:pt>
    <dgm:pt modelId="{896B6AE6-04E6-47B1-9C5D-DA74E2163B10}" type="pres">
      <dgm:prSet presAssocID="{8BDBF1F2-847C-4758-BF55-428C58404D5F}" presName="rootComposite" presStyleCnt="0"/>
      <dgm:spPr/>
    </dgm:pt>
    <dgm:pt modelId="{8575FEE0-6AE7-4AE8-97B7-F02E3D1E1471}" type="pres">
      <dgm:prSet presAssocID="{8BDBF1F2-847C-4758-BF55-428C58404D5F}" presName="rootText" presStyleLbl="node3" presStyleIdx="12" presStyleCnt="17" custScaleX="421738" custScaleY="169943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051E1741-DFC2-4D42-BEA3-3AFA8F2363B8}" type="pres">
      <dgm:prSet presAssocID="{8BDBF1F2-847C-4758-BF55-428C58404D5F}" presName="rootConnector" presStyleLbl="node3" presStyleIdx="12" presStyleCnt="17"/>
      <dgm:spPr/>
      <dgm:t>
        <a:bodyPr/>
        <a:lstStyle/>
        <a:p>
          <a:endParaRPr lang="hu-HU"/>
        </a:p>
      </dgm:t>
    </dgm:pt>
    <dgm:pt modelId="{8AD0C0A2-DF48-4FB3-9449-2FC871F6A66D}" type="pres">
      <dgm:prSet presAssocID="{8BDBF1F2-847C-4758-BF55-428C58404D5F}" presName="hierChild4" presStyleCnt="0"/>
      <dgm:spPr/>
    </dgm:pt>
    <dgm:pt modelId="{8A2AA322-C99C-494E-A8DE-ADC16BEC2F15}" type="pres">
      <dgm:prSet presAssocID="{8BDBF1F2-847C-4758-BF55-428C58404D5F}" presName="hierChild5" presStyleCnt="0"/>
      <dgm:spPr/>
    </dgm:pt>
    <dgm:pt modelId="{C9EB50B2-FFBC-424D-A005-F6BF3B658281}" type="pres">
      <dgm:prSet presAssocID="{A4CF6ADD-28D0-45BF-8400-6354D5452212}" presName="Name50" presStyleLbl="parChTrans1D3" presStyleIdx="13" presStyleCnt="17"/>
      <dgm:spPr/>
      <dgm:t>
        <a:bodyPr/>
        <a:lstStyle/>
        <a:p>
          <a:endParaRPr lang="hu-HU"/>
        </a:p>
      </dgm:t>
    </dgm:pt>
    <dgm:pt modelId="{72C43447-7506-4EDC-919D-1244D9F25E6F}" type="pres">
      <dgm:prSet presAssocID="{7999AE03-AE89-4275-A39D-765C95850C8F}" presName="hierRoot2" presStyleCnt="0">
        <dgm:presLayoutVars>
          <dgm:hierBranch val="init"/>
        </dgm:presLayoutVars>
      </dgm:prSet>
      <dgm:spPr/>
    </dgm:pt>
    <dgm:pt modelId="{6F217D4B-8219-4CCB-9D6B-CF312BC74316}" type="pres">
      <dgm:prSet presAssocID="{7999AE03-AE89-4275-A39D-765C95850C8F}" presName="rootComposite" presStyleCnt="0"/>
      <dgm:spPr/>
    </dgm:pt>
    <dgm:pt modelId="{5877A454-383E-4D3A-8BB3-AD2C1C70F030}" type="pres">
      <dgm:prSet presAssocID="{7999AE03-AE89-4275-A39D-765C95850C8F}" presName="rootText" presStyleLbl="node3" presStyleIdx="13" presStyleCnt="17" custScaleX="428076" custScaleY="23558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1F5846CF-8857-4913-91D6-DCA2247FDBFB}" type="pres">
      <dgm:prSet presAssocID="{7999AE03-AE89-4275-A39D-765C95850C8F}" presName="rootConnector" presStyleLbl="node3" presStyleIdx="13" presStyleCnt="17"/>
      <dgm:spPr/>
      <dgm:t>
        <a:bodyPr/>
        <a:lstStyle/>
        <a:p>
          <a:endParaRPr lang="hu-HU"/>
        </a:p>
      </dgm:t>
    </dgm:pt>
    <dgm:pt modelId="{0FB136EB-0047-492B-81EE-56871BCABFC5}" type="pres">
      <dgm:prSet presAssocID="{7999AE03-AE89-4275-A39D-765C95850C8F}" presName="hierChild4" presStyleCnt="0"/>
      <dgm:spPr/>
    </dgm:pt>
    <dgm:pt modelId="{30562A59-6297-42CD-B495-5BCC473D136A}" type="pres">
      <dgm:prSet presAssocID="{7999AE03-AE89-4275-A39D-765C95850C8F}" presName="hierChild5" presStyleCnt="0"/>
      <dgm:spPr/>
    </dgm:pt>
    <dgm:pt modelId="{152E1BD3-64E8-4C9F-94F8-1C6193210A16}" type="pres">
      <dgm:prSet presAssocID="{87199EF7-E188-4DB8-B293-1F09AEF3DC20}" presName="hierChild5" presStyleCnt="0"/>
      <dgm:spPr/>
    </dgm:pt>
    <dgm:pt modelId="{0ADB3B29-DFF2-44FE-935C-48C00243FF80}" type="pres">
      <dgm:prSet presAssocID="{4C39DC7D-513C-4094-9A67-133E72D25325}" presName="Name37" presStyleLbl="parChTrans1D2" presStyleIdx="4" presStyleCnt="10"/>
      <dgm:spPr/>
      <dgm:t>
        <a:bodyPr/>
        <a:lstStyle/>
        <a:p>
          <a:endParaRPr lang="hu-HU"/>
        </a:p>
      </dgm:t>
    </dgm:pt>
    <dgm:pt modelId="{E90ED09D-5615-43B8-A184-1F7C4B55ABCF}" type="pres">
      <dgm:prSet presAssocID="{CA5AEE84-DCE4-4973-BDA9-69A867CCFF89}" presName="hierRoot2" presStyleCnt="0">
        <dgm:presLayoutVars>
          <dgm:hierBranch val="init"/>
        </dgm:presLayoutVars>
      </dgm:prSet>
      <dgm:spPr/>
    </dgm:pt>
    <dgm:pt modelId="{68F8AF1D-CBF6-4576-95B4-A86AED2BFD33}" type="pres">
      <dgm:prSet presAssocID="{CA5AEE84-DCE4-4973-BDA9-69A867CCFF89}" presName="rootComposite" presStyleCnt="0"/>
      <dgm:spPr/>
    </dgm:pt>
    <dgm:pt modelId="{01760092-A9DB-43C9-95E8-F789DD327CD1}" type="pres">
      <dgm:prSet presAssocID="{CA5AEE84-DCE4-4973-BDA9-69A867CCFF89}" presName="rootText" presStyleLbl="node2" presStyleIdx="4" presStyleCnt="5" custScaleX="407965" custScaleY="552889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99CCDACE-6E25-4B3D-B0CF-47E05F06A352}" type="pres">
      <dgm:prSet presAssocID="{CA5AEE84-DCE4-4973-BDA9-69A867CCFF89}" presName="rootConnector" presStyleLbl="node2" presStyleIdx="4" presStyleCnt="5"/>
      <dgm:spPr/>
      <dgm:t>
        <a:bodyPr/>
        <a:lstStyle/>
        <a:p>
          <a:endParaRPr lang="hu-HU"/>
        </a:p>
      </dgm:t>
    </dgm:pt>
    <dgm:pt modelId="{77CD66AB-D458-4837-8CEB-9123063E22E4}" type="pres">
      <dgm:prSet presAssocID="{CA5AEE84-DCE4-4973-BDA9-69A867CCFF89}" presName="hierChild4" presStyleCnt="0"/>
      <dgm:spPr/>
    </dgm:pt>
    <dgm:pt modelId="{C2FA2CCA-8294-4D49-850D-87AD1BF8F43F}" type="pres">
      <dgm:prSet presAssocID="{263D8DB1-441A-4B68-A93C-E75AC7E66855}" presName="Name37" presStyleLbl="parChTrans1D3" presStyleIdx="14" presStyleCnt="17"/>
      <dgm:spPr/>
      <dgm:t>
        <a:bodyPr/>
        <a:lstStyle/>
        <a:p>
          <a:endParaRPr lang="hu-HU"/>
        </a:p>
      </dgm:t>
    </dgm:pt>
    <dgm:pt modelId="{7B9246DB-33ED-4D7A-8326-2333E3872576}" type="pres">
      <dgm:prSet presAssocID="{1F5CBE5C-C341-4485-BA83-F2801905D6E9}" presName="hierRoot2" presStyleCnt="0">
        <dgm:presLayoutVars>
          <dgm:hierBranch val="init"/>
        </dgm:presLayoutVars>
      </dgm:prSet>
      <dgm:spPr/>
    </dgm:pt>
    <dgm:pt modelId="{9334ED12-8FD6-43B8-8694-65C24BD459B0}" type="pres">
      <dgm:prSet presAssocID="{1F5CBE5C-C341-4485-BA83-F2801905D6E9}" presName="rootComposite" presStyleCnt="0"/>
      <dgm:spPr/>
    </dgm:pt>
    <dgm:pt modelId="{9D7CE92E-ACDA-4772-B00B-0440FB05DAF4}" type="pres">
      <dgm:prSet presAssocID="{1F5CBE5C-C341-4485-BA83-F2801905D6E9}" presName="rootText" presStyleLbl="node3" presStyleIdx="14" presStyleCnt="17" custScaleX="351651" custScaleY="213853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0D483CC2-D53D-4AE4-8DF4-38939B4B03A2}" type="pres">
      <dgm:prSet presAssocID="{1F5CBE5C-C341-4485-BA83-F2801905D6E9}" presName="rootConnector" presStyleLbl="node3" presStyleIdx="14" presStyleCnt="17"/>
      <dgm:spPr/>
      <dgm:t>
        <a:bodyPr/>
        <a:lstStyle/>
        <a:p>
          <a:endParaRPr lang="hu-HU"/>
        </a:p>
      </dgm:t>
    </dgm:pt>
    <dgm:pt modelId="{D0286709-88DA-483B-A5C5-87641617F94D}" type="pres">
      <dgm:prSet presAssocID="{1F5CBE5C-C341-4485-BA83-F2801905D6E9}" presName="hierChild4" presStyleCnt="0"/>
      <dgm:spPr/>
    </dgm:pt>
    <dgm:pt modelId="{E8DDF332-C77A-4866-B488-126A4EEF5C4D}" type="pres">
      <dgm:prSet presAssocID="{1F5CBE5C-C341-4485-BA83-F2801905D6E9}" presName="hierChild5" presStyleCnt="0"/>
      <dgm:spPr/>
    </dgm:pt>
    <dgm:pt modelId="{D14D43ED-5E1B-4116-85B8-8DDA9FA6F769}" type="pres">
      <dgm:prSet presAssocID="{CD6EB02B-8686-4492-BC02-33B8994B0129}" presName="Name37" presStyleLbl="parChTrans1D3" presStyleIdx="15" presStyleCnt="17"/>
      <dgm:spPr/>
      <dgm:t>
        <a:bodyPr/>
        <a:lstStyle/>
        <a:p>
          <a:endParaRPr lang="hu-HU"/>
        </a:p>
      </dgm:t>
    </dgm:pt>
    <dgm:pt modelId="{7008B794-45CD-4128-89A5-C5A7DB7A219D}" type="pres">
      <dgm:prSet presAssocID="{CA8952D8-4277-4B06-B3E3-B6DF40A1CD2A}" presName="hierRoot2" presStyleCnt="0">
        <dgm:presLayoutVars>
          <dgm:hierBranch val="init"/>
        </dgm:presLayoutVars>
      </dgm:prSet>
      <dgm:spPr/>
    </dgm:pt>
    <dgm:pt modelId="{7683A578-7AD6-40AA-B89A-10567BD79295}" type="pres">
      <dgm:prSet presAssocID="{CA8952D8-4277-4B06-B3E3-B6DF40A1CD2A}" presName="rootComposite" presStyleCnt="0"/>
      <dgm:spPr/>
    </dgm:pt>
    <dgm:pt modelId="{021654DA-26FB-43E3-956E-EDFE1CA22ED3}" type="pres">
      <dgm:prSet presAssocID="{CA8952D8-4277-4B06-B3E3-B6DF40A1CD2A}" presName="rootText" presStyleLbl="node3" presStyleIdx="15" presStyleCnt="17" custScaleX="347216" custScaleY="29431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EA4B5E96-9C9D-4041-BD72-5F828C0E2C5C}" type="pres">
      <dgm:prSet presAssocID="{CA8952D8-4277-4B06-B3E3-B6DF40A1CD2A}" presName="rootConnector" presStyleLbl="node3" presStyleIdx="15" presStyleCnt="17"/>
      <dgm:spPr/>
      <dgm:t>
        <a:bodyPr/>
        <a:lstStyle/>
        <a:p>
          <a:endParaRPr lang="hu-HU"/>
        </a:p>
      </dgm:t>
    </dgm:pt>
    <dgm:pt modelId="{9850C4EB-95A9-4AA0-93B2-11C6F9950644}" type="pres">
      <dgm:prSet presAssocID="{CA8952D8-4277-4B06-B3E3-B6DF40A1CD2A}" presName="hierChild4" presStyleCnt="0"/>
      <dgm:spPr/>
    </dgm:pt>
    <dgm:pt modelId="{77E0EEB5-A839-4F0F-9B7A-44AC8534669C}" type="pres">
      <dgm:prSet presAssocID="{CA8952D8-4277-4B06-B3E3-B6DF40A1CD2A}" presName="hierChild5" presStyleCnt="0"/>
      <dgm:spPr/>
    </dgm:pt>
    <dgm:pt modelId="{1FF236DA-1F16-4CC7-8734-63FCFDCC2922}" type="pres">
      <dgm:prSet presAssocID="{B4947786-5CD2-489B-ACCD-7CB370D8E425}" presName="Name37" presStyleLbl="parChTrans1D3" presStyleIdx="16" presStyleCnt="17"/>
      <dgm:spPr/>
      <dgm:t>
        <a:bodyPr/>
        <a:lstStyle/>
        <a:p>
          <a:endParaRPr lang="hu-HU"/>
        </a:p>
      </dgm:t>
    </dgm:pt>
    <dgm:pt modelId="{FAB87BAB-297A-44C2-A787-C6FB0265F872}" type="pres">
      <dgm:prSet presAssocID="{018082DD-5BF3-4243-A050-F4BC5B8057A6}" presName="hierRoot2" presStyleCnt="0">
        <dgm:presLayoutVars>
          <dgm:hierBranch val="init"/>
        </dgm:presLayoutVars>
      </dgm:prSet>
      <dgm:spPr/>
    </dgm:pt>
    <dgm:pt modelId="{F24F2B60-5236-4D15-8C91-26756135CC19}" type="pres">
      <dgm:prSet presAssocID="{018082DD-5BF3-4243-A050-F4BC5B8057A6}" presName="rootComposite" presStyleCnt="0"/>
      <dgm:spPr/>
    </dgm:pt>
    <dgm:pt modelId="{2BC0688B-926D-44CD-8854-A15F9A80C0D9}" type="pres">
      <dgm:prSet presAssocID="{018082DD-5BF3-4243-A050-F4BC5B8057A6}" presName="rootText" presStyleLbl="node3" presStyleIdx="16" presStyleCnt="17" custScaleX="452209" custScaleY="247487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8AC6341F-170F-4FCF-948E-FFAAFFCD63AD}" type="pres">
      <dgm:prSet presAssocID="{018082DD-5BF3-4243-A050-F4BC5B8057A6}" presName="rootConnector" presStyleLbl="node3" presStyleIdx="16" presStyleCnt="17"/>
      <dgm:spPr/>
      <dgm:t>
        <a:bodyPr/>
        <a:lstStyle/>
        <a:p>
          <a:endParaRPr lang="hu-HU"/>
        </a:p>
      </dgm:t>
    </dgm:pt>
    <dgm:pt modelId="{B72941AC-182E-4C89-9A61-F4E3C7088AA3}" type="pres">
      <dgm:prSet presAssocID="{018082DD-5BF3-4243-A050-F4BC5B8057A6}" presName="hierChild4" presStyleCnt="0"/>
      <dgm:spPr/>
    </dgm:pt>
    <dgm:pt modelId="{2D88DA9B-6980-46F5-886C-075879394C44}" type="pres">
      <dgm:prSet presAssocID="{018082DD-5BF3-4243-A050-F4BC5B8057A6}" presName="hierChild5" presStyleCnt="0"/>
      <dgm:spPr/>
    </dgm:pt>
    <dgm:pt modelId="{518E45A8-9536-43E7-9592-0DF985F8DB7A}" type="pres">
      <dgm:prSet presAssocID="{CA5AEE84-DCE4-4973-BDA9-69A867CCFF89}" presName="hierChild5" presStyleCnt="0"/>
      <dgm:spPr/>
    </dgm:pt>
    <dgm:pt modelId="{5EDDBA3E-AE9B-4299-B285-3934F34928FB}" type="pres">
      <dgm:prSet presAssocID="{0DBE4D9B-67CB-42E4-8C84-509BE16E0B08}" presName="hierChild3" presStyleCnt="0"/>
      <dgm:spPr/>
    </dgm:pt>
    <dgm:pt modelId="{F64D32D3-951F-400A-A447-D41CF122888F}" type="pres">
      <dgm:prSet presAssocID="{F09F7008-AF6B-463D-A3B5-09D9710FC811}" presName="Name111" presStyleLbl="parChTrans1D2" presStyleIdx="5" presStyleCnt="10"/>
      <dgm:spPr/>
      <dgm:t>
        <a:bodyPr/>
        <a:lstStyle/>
        <a:p>
          <a:endParaRPr lang="hu-HU"/>
        </a:p>
      </dgm:t>
    </dgm:pt>
    <dgm:pt modelId="{87C03E24-B78C-40AA-B9E7-88A1ADE2C390}" type="pres">
      <dgm:prSet presAssocID="{CE866865-5B50-49D4-B397-203C6869A1A5}" presName="hierRoot3" presStyleCnt="0">
        <dgm:presLayoutVars>
          <dgm:hierBranch val="init"/>
        </dgm:presLayoutVars>
      </dgm:prSet>
      <dgm:spPr/>
    </dgm:pt>
    <dgm:pt modelId="{2A80A236-5D56-410C-8573-BA2E46210E8E}" type="pres">
      <dgm:prSet presAssocID="{CE866865-5B50-49D4-B397-203C6869A1A5}" presName="rootComposite3" presStyleCnt="0"/>
      <dgm:spPr/>
    </dgm:pt>
    <dgm:pt modelId="{AF8ECA8B-F1BA-4F85-B2DF-70DEBF333F46}" type="pres">
      <dgm:prSet presAssocID="{CE866865-5B50-49D4-B397-203C6869A1A5}" presName="rootText3" presStyleLbl="asst1" presStyleIdx="0" presStyleCnt="5" custScaleX="418318" custScaleY="264893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158D9882-8640-40E8-AB2D-289BCE88B554}" type="pres">
      <dgm:prSet presAssocID="{CE866865-5B50-49D4-B397-203C6869A1A5}" presName="rootConnector3" presStyleLbl="asst1" presStyleIdx="0" presStyleCnt="5"/>
      <dgm:spPr/>
      <dgm:t>
        <a:bodyPr/>
        <a:lstStyle/>
        <a:p>
          <a:endParaRPr lang="hu-HU"/>
        </a:p>
      </dgm:t>
    </dgm:pt>
    <dgm:pt modelId="{16E16B6C-A75E-4FDD-BF24-8A26087E1D72}" type="pres">
      <dgm:prSet presAssocID="{CE866865-5B50-49D4-B397-203C6869A1A5}" presName="hierChild6" presStyleCnt="0"/>
      <dgm:spPr/>
    </dgm:pt>
    <dgm:pt modelId="{A24B10D8-E518-412F-AD40-EA31CCA06FB3}" type="pres">
      <dgm:prSet presAssocID="{CE866865-5B50-49D4-B397-203C6869A1A5}" presName="hierChild7" presStyleCnt="0"/>
      <dgm:spPr/>
    </dgm:pt>
    <dgm:pt modelId="{0BB44AD8-0BE8-452A-B80B-BAA0EBC49F25}" type="pres">
      <dgm:prSet presAssocID="{47D2F626-C6A1-41F2-B2F8-734C2A778671}" presName="Name111" presStyleLbl="parChTrans1D2" presStyleIdx="6" presStyleCnt="10"/>
      <dgm:spPr/>
      <dgm:t>
        <a:bodyPr/>
        <a:lstStyle/>
        <a:p>
          <a:endParaRPr lang="hu-HU"/>
        </a:p>
      </dgm:t>
    </dgm:pt>
    <dgm:pt modelId="{77BE3C8F-F0DD-4BEA-AB93-6C28F6782D73}" type="pres">
      <dgm:prSet presAssocID="{D1FB2D0D-EB9F-4D5F-A331-E7A33A81A3A2}" presName="hierRoot3" presStyleCnt="0">
        <dgm:presLayoutVars>
          <dgm:hierBranch val="init"/>
        </dgm:presLayoutVars>
      </dgm:prSet>
      <dgm:spPr/>
    </dgm:pt>
    <dgm:pt modelId="{A2ECBDF1-F126-4923-BB1F-060DB3284FE2}" type="pres">
      <dgm:prSet presAssocID="{D1FB2D0D-EB9F-4D5F-A331-E7A33A81A3A2}" presName="rootComposite3" presStyleCnt="0"/>
      <dgm:spPr/>
    </dgm:pt>
    <dgm:pt modelId="{C7F2995E-94E6-4680-82F1-6B29E61C2AF6}" type="pres">
      <dgm:prSet presAssocID="{D1FB2D0D-EB9F-4D5F-A331-E7A33A81A3A2}" presName="rootText3" presStyleLbl="asst1" presStyleIdx="1" presStyleCnt="5" custScaleX="301931" custScaleY="22754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0310B890-3E7D-4D9E-97BE-D0F208C3680C}" type="pres">
      <dgm:prSet presAssocID="{D1FB2D0D-EB9F-4D5F-A331-E7A33A81A3A2}" presName="rootConnector3" presStyleLbl="asst1" presStyleIdx="1" presStyleCnt="5"/>
      <dgm:spPr/>
      <dgm:t>
        <a:bodyPr/>
        <a:lstStyle/>
        <a:p>
          <a:endParaRPr lang="hu-HU"/>
        </a:p>
      </dgm:t>
    </dgm:pt>
    <dgm:pt modelId="{93C01D31-0A67-4AF3-8138-563EAF5DEBBB}" type="pres">
      <dgm:prSet presAssocID="{D1FB2D0D-EB9F-4D5F-A331-E7A33A81A3A2}" presName="hierChild6" presStyleCnt="0"/>
      <dgm:spPr/>
    </dgm:pt>
    <dgm:pt modelId="{91F8E990-14BB-4FFF-9E9E-FB2E0423A8BE}" type="pres">
      <dgm:prSet presAssocID="{D1FB2D0D-EB9F-4D5F-A331-E7A33A81A3A2}" presName="hierChild7" presStyleCnt="0"/>
      <dgm:spPr/>
    </dgm:pt>
    <dgm:pt modelId="{A40F34D2-3010-432D-B05E-30BD745DD042}" type="pres">
      <dgm:prSet presAssocID="{0E3FA32B-B98E-4F2E-960F-192FB1E83566}" presName="Name111" presStyleLbl="parChTrans1D2" presStyleIdx="7" presStyleCnt="10"/>
      <dgm:spPr/>
      <dgm:t>
        <a:bodyPr/>
        <a:lstStyle/>
        <a:p>
          <a:endParaRPr lang="hu-HU"/>
        </a:p>
      </dgm:t>
    </dgm:pt>
    <dgm:pt modelId="{50B51690-B2A5-48D7-AD0B-CAAE87BD978C}" type="pres">
      <dgm:prSet presAssocID="{9EBDD536-C5D3-47EE-A4DF-8F442690E54A}" presName="hierRoot3" presStyleCnt="0">
        <dgm:presLayoutVars>
          <dgm:hierBranch val="init"/>
        </dgm:presLayoutVars>
      </dgm:prSet>
      <dgm:spPr/>
    </dgm:pt>
    <dgm:pt modelId="{BAD06D7B-5E75-456C-A284-25EDBF9F9031}" type="pres">
      <dgm:prSet presAssocID="{9EBDD536-C5D3-47EE-A4DF-8F442690E54A}" presName="rootComposite3" presStyleCnt="0"/>
      <dgm:spPr/>
    </dgm:pt>
    <dgm:pt modelId="{2FF589E3-CB1F-426E-8ECA-6514A7BCC82E}" type="pres">
      <dgm:prSet presAssocID="{9EBDD536-C5D3-47EE-A4DF-8F442690E54A}" presName="rootText3" presStyleLbl="asst1" presStyleIdx="2" presStyleCnt="5" custScaleX="281516" custScaleY="278069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43BA47DE-2083-4E68-B0AA-9F7B81E96AAC}" type="pres">
      <dgm:prSet presAssocID="{9EBDD536-C5D3-47EE-A4DF-8F442690E54A}" presName="rootConnector3" presStyleLbl="asst1" presStyleIdx="2" presStyleCnt="5"/>
      <dgm:spPr/>
      <dgm:t>
        <a:bodyPr/>
        <a:lstStyle/>
        <a:p>
          <a:endParaRPr lang="hu-HU"/>
        </a:p>
      </dgm:t>
    </dgm:pt>
    <dgm:pt modelId="{643336F4-83A2-491F-9DB1-3C2E9B6EC61B}" type="pres">
      <dgm:prSet presAssocID="{9EBDD536-C5D3-47EE-A4DF-8F442690E54A}" presName="hierChild6" presStyleCnt="0"/>
      <dgm:spPr/>
    </dgm:pt>
    <dgm:pt modelId="{BA42B14B-89F6-4860-A80C-40B7B93CABAA}" type="pres">
      <dgm:prSet presAssocID="{9EBDD536-C5D3-47EE-A4DF-8F442690E54A}" presName="hierChild7" presStyleCnt="0"/>
      <dgm:spPr/>
    </dgm:pt>
    <dgm:pt modelId="{3055B8CB-063B-414D-9A4E-C964621EF2F7}" type="pres">
      <dgm:prSet presAssocID="{5C8DAFE0-98F1-4898-A9BD-770989DF285D}" presName="Name111" presStyleLbl="parChTrans1D2" presStyleIdx="8" presStyleCnt="10"/>
      <dgm:spPr/>
      <dgm:t>
        <a:bodyPr/>
        <a:lstStyle/>
        <a:p>
          <a:endParaRPr lang="hu-HU"/>
        </a:p>
      </dgm:t>
    </dgm:pt>
    <dgm:pt modelId="{53894417-F9A6-4FC1-ABDE-FFD7FE4E570F}" type="pres">
      <dgm:prSet presAssocID="{ADBF7CC9-4880-46D9-A8D7-8231803DD0B2}" presName="hierRoot3" presStyleCnt="0">
        <dgm:presLayoutVars>
          <dgm:hierBranch val="init"/>
        </dgm:presLayoutVars>
      </dgm:prSet>
      <dgm:spPr/>
    </dgm:pt>
    <dgm:pt modelId="{092FE81E-CC48-426B-B238-CF1E73FA5A0D}" type="pres">
      <dgm:prSet presAssocID="{ADBF7CC9-4880-46D9-A8D7-8231803DD0B2}" presName="rootComposite3" presStyleCnt="0"/>
      <dgm:spPr/>
    </dgm:pt>
    <dgm:pt modelId="{0464AE82-3906-49C2-894E-0120FBD7885E}" type="pres">
      <dgm:prSet presAssocID="{ADBF7CC9-4880-46D9-A8D7-8231803DD0B2}" presName="rootText3" presStyleLbl="asst1" presStyleIdx="3" presStyleCnt="5" custScaleX="375409" custScaleY="270003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2A582F03-9B29-424C-8822-A3D096EF4389}" type="pres">
      <dgm:prSet presAssocID="{ADBF7CC9-4880-46D9-A8D7-8231803DD0B2}" presName="rootConnector3" presStyleLbl="asst1" presStyleIdx="3" presStyleCnt="5"/>
      <dgm:spPr/>
      <dgm:t>
        <a:bodyPr/>
        <a:lstStyle/>
        <a:p>
          <a:endParaRPr lang="hu-HU"/>
        </a:p>
      </dgm:t>
    </dgm:pt>
    <dgm:pt modelId="{A6EAA61A-9375-4EA8-8709-BD0D4CB85741}" type="pres">
      <dgm:prSet presAssocID="{ADBF7CC9-4880-46D9-A8D7-8231803DD0B2}" presName="hierChild6" presStyleCnt="0"/>
      <dgm:spPr/>
    </dgm:pt>
    <dgm:pt modelId="{0738928A-8435-4A5C-B2BF-CBE9F63E22AF}" type="pres">
      <dgm:prSet presAssocID="{ADBF7CC9-4880-46D9-A8D7-8231803DD0B2}" presName="hierChild7" presStyleCnt="0"/>
      <dgm:spPr/>
    </dgm:pt>
    <dgm:pt modelId="{0BE8CFAB-E98C-4A69-ABF3-1F2EC513FC96}" type="pres">
      <dgm:prSet presAssocID="{9AC64BFC-A3E5-4C13-BE16-C3FFE233B59B}" presName="Name111" presStyleLbl="parChTrans1D2" presStyleIdx="9" presStyleCnt="10"/>
      <dgm:spPr/>
      <dgm:t>
        <a:bodyPr/>
        <a:lstStyle/>
        <a:p>
          <a:endParaRPr lang="hu-HU"/>
        </a:p>
      </dgm:t>
    </dgm:pt>
    <dgm:pt modelId="{580138F3-249E-485D-BA6E-30959E990E24}" type="pres">
      <dgm:prSet presAssocID="{F22B81D1-3522-4DCD-B032-2CC007546BA8}" presName="hierRoot3" presStyleCnt="0">
        <dgm:presLayoutVars>
          <dgm:hierBranch val="init"/>
        </dgm:presLayoutVars>
      </dgm:prSet>
      <dgm:spPr/>
    </dgm:pt>
    <dgm:pt modelId="{A16B0015-C307-435F-9D02-20D9845DE3F5}" type="pres">
      <dgm:prSet presAssocID="{F22B81D1-3522-4DCD-B032-2CC007546BA8}" presName="rootComposite3" presStyleCnt="0"/>
      <dgm:spPr/>
    </dgm:pt>
    <dgm:pt modelId="{F1DC8774-72B7-4629-833E-4B254CB21C17}" type="pres">
      <dgm:prSet presAssocID="{F22B81D1-3522-4DCD-B032-2CC007546BA8}" presName="rootText3" presStyleLbl="asst1" presStyleIdx="4" presStyleCnt="5" custScaleX="243405" custScaleY="23706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A176363E-7442-4A76-B51C-9DBE251D84EA}" type="pres">
      <dgm:prSet presAssocID="{F22B81D1-3522-4DCD-B032-2CC007546BA8}" presName="rootConnector3" presStyleLbl="asst1" presStyleIdx="4" presStyleCnt="5"/>
      <dgm:spPr/>
      <dgm:t>
        <a:bodyPr/>
        <a:lstStyle/>
        <a:p>
          <a:endParaRPr lang="hu-HU"/>
        </a:p>
      </dgm:t>
    </dgm:pt>
    <dgm:pt modelId="{7F1CFC7C-6957-4327-999C-BFD7A93F4993}" type="pres">
      <dgm:prSet presAssocID="{F22B81D1-3522-4DCD-B032-2CC007546BA8}" presName="hierChild6" presStyleCnt="0"/>
      <dgm:spPr/>
    </dgm:pt>
    <dgm:pt modelId="{C2A6CC65-8B71-4C12-8B14-583ABC922C94}" type="pres">
      <dgm:prSet presAssocID="{F22B81D1-3522-4DCD-B032-2CC007546BA8}" presName="hierChild7" presStyleCnt="0"/>
      <dgm:spPr/>
    </dgm:pt>
  </dgm:ptLst>
  <dgm:cxnLst>
    <dgm:cxn modelId="{95A84BD1-0472-4F58-A5E6-475943FF3192}" type="presOf" srcId="{DC063814-376A-4AB8-84D7-C83257777779}" destId="{8E26FCBC-32C5-446E-9EE4-9CCEFFF7129E}" srcOrd="1" destOrd="0" presId="urn:microsoft.com/office/officeart/2005/8/layout/orgChart1"/>
    <dgm:cxn modelId="{A4A5FA9B-48CB-4F23-9321-9298646F0481}" srcId="{DB1838F6-0B52-43B3-A083-86C0871784F0}" destId="{0DBE4D9B-67CB-42E4-8C84-509BE16E0B08}" srcOrd="0" destOrd="0" parTransId="{23A2BCB1-40D9-4B21-9A93-FB16298200FE}" sibTransId="{EE612DAE-A1F8-47E7-952A-1D4FCDE1174B}"/>
    <dgm:cxn modelId="{6D41F186-CD0B-4C9B-A888-374DA1792CB8}" type="presOf" srcId="{CE866865-5B50-49D4-B397-203C6869A1A5}" destId="{158D9882-8640-40E8-AB2D-289BCE88B554}" srcOrd="1" destOrd="0" presId="urn:microsoft.com/office/officeart/2005/8/layout/orgChart1"/>
    <dgm:cxn modelId="{84C866FD-E94A-46A4-9138-B74D2E6B34F1}" type="presOf" srcId="{74EE4DD5-2407-4EDE-A3FE-8ACE2DCE9357}" destId="{BC2CC6BA-1DC3-42C0-B4B2-680B096151D1}" srcOrd="1" destOrd="0" presId="urn:microsoft.com/office/officeart/2005/8/layout/orgChart1"/>
    <dgm:cxn modelId="{35452CFF-0C02-4F21-A403-CCC82C3A17C6}" type="presOf" srcId="{28799825-8186-4DA1-859B-C725FCFF54A7}" destId="{D790B6DD-5302-473E-A2E0-CA2F446091C7}" srcOrd="0" destOrd="0" presId="urn:microsoft.com/office/officeart/2005/8/layout/orgChart1"/>
    <dgm:cxn modelId="{FC9E4782-6451-49BF-90FC-4D8F76809777}" type="presOf" srcId="{A4CF6ADD-28D0-45BF-8400-6354D5452212}" destId="{C9EB50B2-FFBC-424D-A005-F6BF3B658281}" srcOrd="0" destOrd="0" presId="urn:microsoft.com/office/officeart/2005/8/layout/orgChart1"/>
    <dgm:cxn modelId="{AA37DFEC-EB07-44A0-8C9C-5459FE079C84}" type="presOf" srcId="{4C39DC7D-513C-4094-9A67-133E72D25325}" destId="{0ADB3B29-DFF2-44FE-935C-48C00243FF80}" srcOrd="0" destOrd="0" presId="urn:microsoft.com/office/officeart/2005/8/layout/orgChart1"/>
    <dgm:cxn modelId="{F50B22F8-2F39-433C-A199-E9070055F8E2}" type="presOf" srcId="{87199EF7-E188-4DB8-B293-1F09AEF3DC20}" destId="{94898CDC-815D-47C9-8223-2C39EFDE9756}" srcOrd="0" destOrd="0" presId="urn:microsoft.com/office/officeart/2005/8/layout/orgChart1"/>
    <dgm:cxn modelId="{ED4CEE9C-3F1C-4DD0-AA7E-C36EAD732448}" type="presOf" srcId="{F09F7008-AF6B-463D-A3B5-09D9710FC811}" destId="{F64D32D3-951F-400A-A447-D41CF122888F}" srcOrd="0" destOrd="0" presId="urn:microsoft.com/office/officeart/2005/8/layout/orgChart1"/>
    <dgm:cxn modelId="{6F3EC0E2-D302-4C4C-BB83-D1DB31BD98A0}" srcId="{CA5AEE84-DCE4-4973-BDA9-69A867CCFF89}" destId="{1F5CBE5C-C341-4485-BA83-F2801905D6E9}" srcOrd="0" destOrd="0" parTransId="{263D8DB1-441A-4B68-A93C-E75AC7E66855}" sibTransId="{211D2071-9769-477F-9722-62CB3C6A54CE}"/>
    <dgm:cxn modelId="{55352CF6-DEE5-4926-858B-7DB75E15F041}" type="presOf" srcId="{263D8DB1-441A-4B68-A93C-E75AC7E66855}" destId="{C2FA2CCA-8294-4D49-850D-87AD1BF8F43F}" srcOrd="0" destOrd="0" presId="urn:microsoft.com/office/officeart/2005/8/layout/orgChart1"/>
    <dgm:cxn modelId="{21390C6E-3CA8-49E7-AB74-58116648D722}" type="presOf" srcId="{89955C84-7644-40B7-9EE1-A26DCAF43DB1}" destId="{0F73DA21-7805-44E6-90B1-A05209137349}" srcOrd="0" destOrd="0" presId="urn:microsoft.com/office/officeart/2005/8/layout/orgChart1"/>
    <dgm:cxn modelId="{5FD01631-BB8B-409B-8C94-FB17668824CC}" srcId="{10D9FE81-FAAB-45C0-948B-495D7A518610}" destId="{863B8AD5-D15E-4BFF-BD36-5840208FB7A9}" srcOrd="0" destOrd="0" parTransId="{201809F5-3F0A-4516-AE91-163C6B050AFA}" sibTransId="{04ED179E-105D-464F-8011-C289E0AF6B0F}"/>
    <dgm:cxn modelId="{746B5114-7359-4E05-A1E2-1526F6568344}" srcId="{0520128D-746D-4E0E-B674-CD77F664B9A3}" destId="{6AEC3D1B-0995-458D-A08D-1309167D3B0A}" srcOrd="1" destOrd="0" parTransId="{A4D63B72-BEFA-4442-B08F-69AEFF26D69C}" sibTransId="{F732D724-DAA4-4096-88DF-F53ADED04B82}"/>
    <dgm:cxn modelId="{7E56CA94-95D3-4627-B2FC-FB7EF9E8D55A}" type="presOf" srcId="{863B8AD5-D15E-4BFF-BD36-5840208FB7A9}" destId="{721CC06E-9D29-4926-A254-7502C2512954}" srcOrd="0" destOrd="0" presId="urn:microsoft.com/office/officeart/2005/8/layout/orgChart1"/>
    <dgm:cxn modelId="{00E4CD6A-C3D4-4F8A-8601-2891857734F4}" type="presOf" srcId="{D1FB2D0D-EB9F-4D5F-A331-E7A33A81A3A2}" destId="{C7F2995E-94E6-4680-82F1-6B29E61C2AF6}" srcOrd="0" destOrd="0" presId="urn:microsoft.com/office/officeart/2005/8/layout/orgChart1"/>
    <dgm:cxn modelId="{7CD43566-B0BC-4CE2-8329-676B289F68AD}" type="presOf" srcId="{6AEC3D1B-0995-458D-A08D-1309167D3B0A}" destId="{FF7CB3DD-294F-43EE-9BED-0AD6454BEC5B}" srcOrd="1" destOrd="0" presId="urn:microsoft.com/office/officeart/2005/8/layout/orgChart1"/>
    <dgm:cxn modelId="{9B67286C-7DF6-47DE-83A5-1F515916B5BF}" type="presOf" srcId="{018082DD-5BF3-4243-A050-F4BC5B8057A6}" destId="{2BC0688B-926D-44CD-8854-A15F9A80C0D9}" srcOrd="0" destOrd="0" presId="urn:microsoft.com/office/officeart/2005/8/layout/orgChart1"/>
    <dgm:cxn modelId="{A0ED6EE5-1458-4AF8-8F10-A2BAB44CFC53}" type="presOf" srcId="{1A2592B1-F4BA-4F74-BBCF-52773E2FFD1F}" destId="{DC1E6BAC-4AEB-4DF8-9BA5-8F7B5413EA09}" srcOrd="0" destOrd="0" presId="urn:microsoft.com/office/officeart/2005/8/layout/orgChart1"/>
    <dgm:cxn modelId="{2CA7E627-5EA5-498E-B792-FD33B33B731C}" type="presOf" srcId="{0E3FA32B-B98E-4F2E-960F-192FB1E83566}" destId="{A40F34D2-3010-432D-B05E-30BD745DD042}" srcOrd="0" destOrd="0" presId="urn:microsoft.com/office/officeart/2005/8/layout/orgChart1"/>
    <dgm:cxn modelId="{B963F240-2E51-4B53-8D9D-4C5C5071965A}" type="presOf" srcId="{87DF2A40-1099-43A9-9CE4-18CC0DB2EC11}" destId="{8528FE04-5CCD-4092-9F2A-13422E221BA5}" srcOrd="0" destOrd="0" presId="urn:microsoft.com/office/officeart/2005/8/layout/orgChart1"/>
    <dgm:cxn modelId="{D1637BD9-EB48-47DF-8277-533AE3820FB7}" srcId="{0DBE4D9B-67CB-42E4-8C84-509BE16E0B08}" destId="{DC063814-376A-4AB8-84D7-C83257777779}" srcOrd="4" destOrd="0" parTransId="{4B063C83-2A92-4F86-B79F-055B8D780C2E}" sibTransId="{9F61FCFE-4185-41D7-A919-71977CEA67FD}"/>
    <dgm:cxn modelId="{9682D863-8A16-4C53-9479-B90A7978710E}" type="presOf" srcId="{8BDBF1F2-847C-4758-BF55-428C58404D5F}" destId="{8575FEE0-6AE7-4AE8-97B7-F02E3D1E1471}" srcOrd="0" destOrd="0" presId="urn:microsoft.com/office/officeart/2005/8/layout/orgChart1"/>
    <dgm:cxn modelId="{C4EC823C-415E-42F2-AA96-87CC1C9B712C}" type="presOf" srcId="{B434F1D3-8813-4C3A-946B-9E80B574C359}" destId="{3D8AFEB8-367C-4C01-9B65-C877704B9E4C}" srcOrd="0" destOrd="0" presId="urn:microsoft.com/office/officeart/2005/8/layout/orgChart1"/>
    <dgm:cxn modelId="{87596BAB-AE4A-4A15-9479-B27099A2FBB4}" type="presOf" srcId="{0DBE4D9B-67CB-42E4-8C84-509BE16E0B08}" destId="{C1DA7044-AAF7-4144-B5C8-9BDF52447DC8}" srcOrd="0" destOrd="0" presId="urn:microsoft.com/office/officeart/2005/8/layout/orgChart1"/>
    <dgm:cxn modelId="{60692675-37C0-42D4-86CB-8A862F00C23B}" type="presOf" srcId="{ADBF7CC9-4880-46D9-A8D7-8231803DD0B2}" destId="{0464AE82-3906-49C2-894E-0120FBD7885E}" srcOrd="0" destOrd="0" presId="urn:microsoft.com/office/officeart/2005/8/layout/orgChart1"/>
    <dgm:cxn modelId="{926C5FDD-57BE-41E0-929C-BE2E240AF83D}" srcId="{DC063814-376A-4AB8-84D7-C83257777779}" destId="{ED99D214-998B-4DF3-8BDC-9615F27DB11B}" srcOrd="1" destOrd="0" parTransId="{76BAB79D-5207-4BDC-A349-266C0B1A92F8}" sibTransId="{86D784D8-97E9-4F94-8C50-389164F718B2}"/>
    <dgm:cxn modelId="{CE1AA483-D697-413A-A77E-A06D4E7A530F}" type="presOf" srcId="{201809F5-3F0A-4516-AE91-163C6B050AFA}" destId="{7D5D8CDD-3E88-457A-B73D-08A7EF4ECD40}" srcOrd="0" destOrd="0" presId="urn:microsoft.com/office/officeart/2005/8/layout/orgChart1"/>
    <dgm:cxn modelId="{21FE4F62-5AA5-472D-8F7D-A92CE599BEB9}" type="presOf" srcId="{F9A2CEF7-1791-4351-9576-9C978F2A38CA}" destId="{2D57ED3C-33D3-4E63-8EC9-2C2CCB8DB8C3}" srcOrd="0" destOrd="0" presId="urn:microsoft.com/office/officeart/2005/8/layout/orgChart1"/>
    <dgm:cxn modelId="{3CF5D534-EFBF-4122-80EA-E326DC787DBA}" type="presOf" srcId="{83842A42-458B-4DC9-94E2-ECF119E83501}" destId="{834466A4-41D3-4BC4-A84E-16F63C13ED60}" srcOrd="0" destOrd="0" presId="urn:microsoft.com/office/officeart/2005/8/layout/orgChart1"/>
    <dgm:cxn modelId="{DECB7FE6-4BE1-4FAB-9C93-16FE40C84410}" type="presOf" srcId="{76BAB79D-5207-4BDC-A349-266C0B1A92F8}" destId="{DA87CC12-BDB4-4F97-958C-E3C32F155D43}" srcOrd="0" destOrd="0" presId="urn:microsoft.com/office/officeart/2005/8/layout/orgChart1"/>
    <dgm:cxn modelId="{515A64A2-25BA-4FF7-B913-06E0D8BA3AE6}" type="presOf" srcId="{6C6A454C-A986-4CCF-9BD5-DB6033EC0334}" destId="{439D338D-328B-4976-ABF9-163F144FEEB1}" srcOrd="0" destOrd="0" presId="urn:microsoft.com/office/officeart/2005/8/layout/orgChart1"/>
    <dgm:cxn modelId="{9B4D0F3B-9173-4741-887B-2EE3DE1748D9}" type="presOf" srcId="{B3B737D1-D0FF-414B-895A-7B7FB9C10A44}" destId="{5A4A8CB2-7B5E-415F-A167-371E9D2A056F}" srcOrd="0" destOrd="0" presId="urn:microsoft.com/office/officeart/2005/8/layout/orgChart1"/>
    <dgm:cxn modelId="{D4EFD3AF-B253-4E3D-BBB3-D054F1DC049E}" type="presOf" srcId="{0DBE4D9B-67CB-42E4-8C84-509BE16E0B08}" destId="{36F4304C-85E8-49B6-B4E7-C8A066FBE9BD}" srcOrd="1" destOrd="0" presId="urn:microsoft.com/office/officeart/2005/8/layout/orgChart1"/>
    <dgm:cxn modelId="{D3BA0810-3735-4792-83A7-7C0DE4572B48}" type="presOf" srcId="{CD6EB02B-8686-4492-BC02-33B8994B0129}" destId="{D14D43ED-5E1B-4116-85B8-8DDA9FA6F769}" srcOrd="0" destOrd="0" presId="urn:microsoft.com/office/officeart/2005/8/layout/orgChart1"/>
    <dgm:cxn modelId="{C0FE9432-2D3E-46A0-AF7E-7329A1C650B2}" srcId="{87199EF7-E188-4DB8-B293-1F09AEF3DC20}" destId="{74EE4DD5-2407-4EDE-A3FE-8ACE2DCE9357}" srcOrd="0" destOrd="0" parTransId="{03BF9B81-C25A-4DC3-BB40-D1D2DDE42E9D}" sibTransId="{D892F4F8-6035-452C-83D9-5D06148F5184}"/>
    <dgm:cxn modelId="{BFEFF03C-33D0-4AEC-949C-AB83C62E0B14}" type="presOf" srcId="{15D52CFF-89D2-430C-933D-AB27CF133AF5}" destId="{B1C59462-23BC-47CC-BE99-63F75661C06F}" srcOrd="0" destOrd="0" presId="urn:microsoft.com/office/officeart/2005/8/layout/orgChart1"/>
    <dgm:cxn modelId="{47C917BD-3F13-4B5B-8C2D-710DC38B9FB3}" type="presOf" srcId="{57CE5990-0695-4283-89BD-145E47C10ECD}" destId="{F0C58D5C-DCA2-4793-84C1-AF45ED9D71AC}" srcOrd="0" destOrd="0" presId="urn:microsoft.com/office/officeart/2005/8/layout/orgChart1"/>
    <dgm:cxn modelId="{82439992-DA5E-45D7-BF4B-664D3CEB11B0}" type="presOf" srcId="{4A43504E-2587-4486-B507-D47FAA655FC5}" destId="{EB72E100-F6DF-44FA-B2FD-EB851BDBC781}" srcOrd="1" destOrd="0" presId="urn:microsoft.com/office/officeart/2005/8/layout/orgChart1"/>
    <dgm:cxn modelId="{02A47F36-01EA-41A6-8DAC-E6F52D79AC10}" type="presOf" srcId="{7999AE03-AE89-4275-A39D-765C95850C8F}" destId="{5877A454-383E-4D3A-8BB3-AD2C1C70F030}" srcOrd="0" destOrd="0" presId="urn:microsoft.com/office/officeart/2005/8/layout/orgChart1"/>
    <dgm:cxn modelId="{0F80FC53-9157-47A1-9081-F13AFAE8AA9B}" type="presOf" srcId="{A4D63B72-BEFA-4442-B08F-69AEFF26D69C}" destId="{A770BAC4-FAA4-48B8-AEFC-9A1781260DCB}" srcOrd="0" destOrd="0" presId="urn:microsoft.com/office/officeart/2005/8/layout/orgChart1"/>
    <dgm:cxn modelId="{48022722-95E1-49D2-920D-409165F5585F}" type="presOf" srcId="{CE866865-5B50-49D4-B397-203C6869A1A5}" destId="{AF8ECA8B-F1BA-4F85-B2DF-70DEBF333F46}" srcOrd="0" destOrd="0" presId="urn:microsoft.com/office/officeart/2005/8/layout/orgChart1"/>
    <dgm:cxn modelId="{A97E016F-27B4-485F-BD5D-7E855570F7A7}" type="presOf" srcId="{9EBDD536-C5D3-47EE-A4DF-8F442690E54A}" destId="{2FF589E3-CB1F-426E-8ECA-6514A7BCC82E}" srcOrd="0" destOrd="0" presId="urn:microsoft.com/office/officeart/2005/8/layout/orgChart1"/>
    <dgm:cxn modelId="{4903204E-794E-4D5D-B8E1-2C09CE2B4645}" type="presOf" srcId="{5C8DAFE0-98F1-4898-A9BD-770989DF285D}" destId="{3055B8CB-063B-414D-9A4E-C964621EF2F7}" srcOrd="0" destOrd="0" presId="urn:microsoft.com/office/officeart/2005/8/layout/orgChart1"/>
    <dgm:cxn modelId="{245D6207-C06B-4414-9E6D-8B2389CBC6EF}" type="presOf" srcId="{DB1838F6-0B52-43B3-A083-86C0871784F0}" destId="{DF4A84E2-7295-4D3A-9666-CE1BC440EF13}" srcOrd="0" destOrd="0" presId="urn:microsoft.com/office/officeart/2005/8/layout/orgChart1"/>
    <dgm:cxn modelId="{06E92B5E-5937-4A44-AAB7-C84F367EB6D1}" type="presOf" srcId="{9CA137DE-C8B1-4AFE-AF63-660BFD7D2A14}" destId="{7E80A029-6653-4D80-BA43-37EE406EF091}" srcOrd="0" destOrd="0" presId="urn:microsoft.com/office/officeart/2005/8/layout/orgChart1"/>
    <dgm:cxn modelId="{60C9B5B8-D7CA-41E1-BE0C-4234712784A6}" type="presOf" srcId="{D1FB2D0D-EB9F-4D5F-A331-E7A33A81A3A2}" destId="{0310B890-3E7D-4D9E-97BE-D0F208C3680C}" srcOrd="1" destOrd="0" presId="urn:microsoft.com/office/officeart/2005/8/layout/orgChart1"/>
    <dgm:cxn modelId="{A31750E3-9F9D-46DD-98F5-330953A064AD}" type="presOf" srcId="{83842A42-458B-4DC9-94E2-ECF119E83501}" destId="{D2716D6D-207F-4315-9800-6DE27D273A48}" srcOrd="1" destOrd="0" presId="urn:microsoft.com/office/officeart/2005/8/layout/orgChart1"/>
    <dgm:cxn modelId="{B597BFB9-7F52-483F-82AC-1A296979AE63}" type="presOf" srcId="{E6EFAEAF-4D0D-4548-A4BE-24D4233D9B2D}" destId="{83A4C579-460E-416D-A789-C08513799DEA}" srcOrd="0" destOrd="0" presId="urn:microsoft.com/office/officeart/2005/8/layout/orgChart1"/>
    <dgm:cxn modelId="{5BB51C92-0720-4B63-8E19-921147812501}" srcId="{87199EF7-E188-4DB8-B293-1F09AEF3DC20}" destId="{1C3A27BD-2974-412D-A5B1-A7C96D467242}" srcOrd="2" destOrd="0" parTransId="{15D52CFF-89D2-430C-933D-AB27CF133AF5}" sibTransId="{ECC1BFA3-DBB3-475D-A94B-F680D168B678}"/>
    <dgm:cxn modelId="{EC104ADC-AEC3-4DBF-BDAF-EA85D2313E3A}" type="presOf" srcId="{8BDBF1F2-847C-4758-BF55-428C58404D5F}" destId="{051E1741-DFC2-4D42-BEA3-3AFA8F2363B8}" srcOrd="1" destOrd="0" presId="urn:microsoft.com/office/officeart/2005/8/layout/orgChart1"/>
    <dgm:cxn modelId="{8A297D99-41EE-4BBE-B433-320EF9214E68}" srcId="{BE5A4A93-30D0-4BC8-B828-0EEEE9049FB4}" destId="{F9A2CEF7-1791-4351-9576-9C978F2A38CA}" srcOrd="0" destOrd="0" parTransId="{8F2EF192-ADB8-4FC9-A28D-ADF280CCB0CF}" sibTransId="{546DC2D9-8A3E-4793-B43B-73450F02E70C}"/>
    <dgm:cxn modelId="{4F9E3D43-48DD-41ED-B9ED-72C4D94C972F}" type="presOf" srcId="{1A2592B1-F4BA-4F74-BBCF-52773E2FFD1F}" destId="{6F47B0E7-B5F4-4F9A-B6F8-E18A237F398F}" srcOrd="1" destOrd="0" presId="urn:microsoft.com/office/officeart/2005/8/layout/orgChart1"/>
    <dgm:cxn modelId="{6E6099A6-30EF-4433-AFD5-301A421C0F5B}" type="presOf" srcId="{BE5A4A93-30D0-4BC8-B828-0EEEE9049FB4}" destId="{D396A4CD-BF58-491E-A857-786C06DC6DDC}" srcOrd="0" destOrd="0" presId="urn:microsoft.com/office/officeart/2005/8/layout/orgChart1"/>
    <dgm:cxn modelId="{184DE997-F640-49DF-A8E7-306CB5FC4D4D}" srcId="{87199EF7-E188-4DB8-B293-1F09AEF3DC20}" destId="{83842A42-458B-4DC9-94E2-ECF119E83501}" srcOrd="3" destOrd="0" parTransId="{786A5803-C2BA-4EDC-B641-9300A40FF20B}" sibTransId="{163FC78E-5F0C-43CF-9FE4-12AF10C9300C}"/>
    <dgm:cxn modelId="{F95392FC-126E-4593-8049-91CB22DBA70F}" type="presOf" srcId="{CA8952D8-4277-4B06-B3E3-B6DF40A1CD2A}" destId="{021654DA-26FB-43E3-956E-EDFE1CA22ED3}" srcOrd="0" destOrd="0" presId="urn:microsoft.com/office/officeart/2005/8/layout/orgChart1"/>
    <dgm:cxn modelId="{3FD2127A-AACD-4F3B-AC7A-CE4D2348090D}" type="presOf" srcId="{4F71BA3B-E137-4501-9B93-AFEF7CE08F18}" destId="{80EAEB66-C1AC-411A-AB7B-F8C56AACF8AD}" srcOrd="0" destOrd="0" presId="urn:microsoft.com/office/officeart/2005/8/layout/orgChart1"/>
    <dgm:cxn modelId="{B99702AE-72EA-489F-850E-C58D15030095}" type="presOf" srcId="{C14A9CAD-9AE6-455E-A7A3-A36B73531373}" destId="{6473F523-4236-4382-B79C-39BB0A271CC5}" srcOrd="1" destOrd="0" presId="urn:microsoft.com/office/officeart/2005/8/layout/orgChart1"/>
    <dgm:cxn modelId="{5B833DBF-B116-4A95-BC7A-83F49A22B206}" srcId="{10D9FE81-FAAB-45C0-948B-495D7A518610}" destId="{4F71BA3B-E137-4501-9B93-AFEF7CE08F18}" srcOrd="1" destOrd="0" parTransId="{6C6A454C-A986-4CCF-9BD5-DB6033EC0334}" sibTransId="{29145CCB-DC98-45D8-BBB8-B87183041346}"/>
    <dgm:cxn modelId="{550EB58F-25B9-4BC6-B6CC-EB845D4F0A33}" srcId="{CA5AEE84-DCE4-4973-BDA9-69A867CCFF89}" destId="{018082DD-5BF3-4243-A050-F4BC5B8057A6}" srcOrd="2" destOrd="0" parTransId="{B4947786-5CD2-489B-ACCD-7CB370D8E425}" sibTransId="{611E9E60-6BC4-41CE-A31A-994FEC5D9031}"/>
    <dgm:cxn modelId="{17DB616F-3F5F-4E70-A2BC-233DEC744967}" type="presOf" srcId="{85353E5B-BA08-443C-9F42-1C07FE3E4BE8}" destId="{B77EFC93-CB2A-4CF3-9514-72CCE83AB9C0}" srcOrd="0" destOrd="0" presId="urn:microsoft.com/office/officeart/2005/8/layout/orgChart1"/>
    <dgm:cxn modelId="{0AD259E2-F621-4D2A-BE54-B7C72FEF4FB3}" type="presOf" srcId="{424B5B0D-6907-415B-BFCE-77E9248964C6}" destId="{F8E6EC69-6FCF-4AD3-B37B-394F81B2F89A}" srcOrd="0" destOrd="0" presId="urn:microsoft.com/office/officeart/2005/8/layout/orgChart1"/>
    <dgm:cxn modelId="{6D7D9A2C-ACF5-4438-BFDB-FC55F41EE78C}" srcId="{0DBE4D9B-67CB-42E4-8C84-509BE16E0B08}" destId="{9EBDD536-C5D3-47EE-A4DF-8F442690E54A}" srcOrd="2" destOrd="0" parTransId="{0E3FA32B-B98E-4F2E-960F-192FB1E83566}" sibTransId="{823BF7C0-8103-461F-AC7F-028095184E77}"/>
    <dgm:cxn modelId="{8AD4E21C-EE19-40BE-A658-0DD9BC42A439}" type="presOf" srcId="{ED99D214-998B-4DF3-8BDC-9615F27DB11B}" destId="{A8DA703B-0FE7-450F-9ED1-A795C0B9045B}" srcOrd="0" destOrd="0" presId="urn:microsoft.com/office/officeart/2005/8/layout/orgChart1"/>
    <dgm:cxn modelId="{333F900A-DA59-46C8-9670-E600AF9D0151}" type="presOf" srcId="{CA5AEE84-DCE4-4973-BDA9-69A867CCFF89}" destId="{99CCDACE-6E25-4B3D-B0CF-47E05F06A352}" srcOrd="1" destOrd="0" presId="urn:microsoft.com/office/officeart/2005/8/layout/orgChart1"/>
    <dgm:cxn modelId="{400FE826-B63B-4848-9280-0DE1EFF0BF57}" type="presOf" srcId="{2561C98C-DD2E-4B71-9C10-2AEEF8AD031D}" destId="{FBE933FF-002B-44E5-840D-CF6D0A4B87AD}" srcOrd="0" destOrd="0" presId="urn:microsoft.com/office/officeart/2005/8/layout/orgChart1"/>
    <dgm:cxn modelId="{DCD40BBA-37BC-4F36-A5C7-8C9617ACA9F7}" type="presOf" srcId="{ED99D214-998B-4DF3-8BDC-9615F27DB11B}" destId="{CF68225A-F9F1-403E-B213-9E73A691C5A2}" srcOrd="1" destOrd="0" presId="urn:microsoft.com/office/officeart/2005/8/layout/orgChart1"/>
    <dgm:cxn modelId="{B93EDD7B-B44E-4379-878C-891101AC1BE8}" srcId="{87199EF7-E188-4DB8-B293-1F09AEF3DC20}" destId="{8BDBF1F2-847C-4758-BF55-428C58404D5F}" srcOrd="4" destOrd="0" parTransId="{2561C98C-DD2E-4B71-9C10-2AEEF8AD031D}" sibTransId="{479ED7E7-3AFC-4C5D-894B-9DA0BAABE2A4}"/>
    <dgm:cxn modelId="{A81BB847-2CE5-437A-8FBB-A9407B49BD16}" type="presOf" srcId="{85353E5B-BA08-443C-9F42-1C07FE3E4BE8}" destId="{39B11FEA-1922-400A-90B2-93630111AEC7}" srcOrd="1" destOrd="0" presId="urn:microsoft.com/office/officeart/2005/8/layout/orgChart1"/>
    <dgm:cxn modelId="{A0586905-0EF6-438D-9370-165625AFE916}" srcId="{0DBE4D9B-67CB-42E4-8C84-509BE16E0B08}" destId="{10D9FE81-FAAB-45C0-948B-495D7A518610}" srcOrd="6" destOrd="0" parTransId="{DAE14C05-20E7-4470-975C-3E8E13D79D42}" sibTransId="{CB11A5D7-2196-4518-85C8-A6F84A104701}"/>
    <dgm:cxn modelId="{0131EDE1-B862-483A-BD6A-33D3265E0C35}" srcId="{DC063814-376A-4AB8-84D7-C83257777779}" destId="{0520128D-746D-4E0E-B674-CD77F664B9A3}" srcOrd="0" destOrd="0" parTransId="{01CFD7FC-967D-4CFE-B9D8-DD2D98C351FD}" sibTransId="{5B73EACB-7FA0-4CC3-8B3E-FE053BBAB560}"/>
    <dgm:cxn modelId="{7CD6307F-1B67-4C8E-BAF9-490BD099F46F}" type="presOf" srcId="{1C3A27BD-2974-412D-A5B1-A7C96D467242}" destId="{675C1BB9-4A6D-4CE9-ACE4-D0A67787E21F}" srcOrd="1" destOrd="0" presId="urn:microsoft.com/office/officeart/2005/8/layout/orgChart1"/>
    <dgm:cxn modelId="{3040B827-659D-4377-B027-739E1774B807}" type="presOf" srcId="{9EBDD536-C5D3-47EE-A4DF-8F442690E54A}" destId="{43BA47DE-2083-4E68-B0AA-9F7B81E96AAC}" srcOrd="1" destOrd="0" presId="urn:microsoft.com/office/officeart/2005/8/layout/orgChart1"/>
    <dgm:cxn modelId="{1C401006-E215-4B50-900B-F89BE9B23C89}" srcId="{DC063814-376A-4AB8-84D7-C83257777779}" destId="{85353E5B-BA08-443C-9F42-1C07FE3E4BE8}" srcOrd="2" destOrd="0" parTransId="{B3B737D1-D0FF-414B-895A-7B7FB9C10A44}" sibTransId="{24F98D11-9340-4D10-98F7-FA16B8D5430C}"/>
    <dgm:cxn modelId="{947652C4-7C16-4455-9907-4C9A46680E90}" type="presOf" srcId="{CA5AEE84-DCE4-4973-BDA9-69A867CCFF89}" destId="{01760092-A9DB-43C9-95E8-F789DD327CD1}" srcOrd="0" destOrd="0" presId="urn:microsoft.com/office/officeart/2005/8/layout/orgChart1"/>
    <dgm:cxn modelId="{1966787C-5C81-45DB-8CEC-4333D2489D8E}" srcId="{DC063814-376A-4AB8-84D7-C83257777779}" destId="{1A2592B1-F4BA-4F74-BBCF-52773E2FFD1F}" srcOrd="3" destOrd="0" parTransId="{E6EFAEAF-4D0D-4548-A4BE-24D4233D9B2D}" sibTransId="{7E61CC61-D2CF-4936-8616-1CE1505B3CC7}"/>
    <dgm:cxn modelId="{24F0B63B-204D-4800-86BC-7F37A78A2899}" srcId="{1C3A27BD-2974-412D-A5B1-A7C96D467242}" destId="{C14A9CAD-9AE6-455E-A7A3-A36B73531373}" srcOrd="0" destOrd="0" parTransId="{87DF2A40-1099-43A9-9CE4-18CC0DB2EC11}" sibTransId="{EC677D26-4D65-4035-9963-B79D286B25B0}"/>
    <dgm:cxn modelId="{0D2C39B5-1B26-49AA-85D0-CCC5D1CBDD52}" srcId="{0DBE4D9B-67CB-42E4-8C84-509BE16E0B08}" destId="{BE5A4A93-30D0-4BC8-B828-0EEEE9049FB4}" srcOrd="5" destOrd="0" parTransId="{E53E0F96-0B2E-48A7-AEEB-AD78DE960461}" sibTransId="{948217DF-B3FB-4B2B-ABFF-92862F77CDD5}"/>
    <dgm:cxn modelId="{B99AA808-8786-477B-BB74-CC457F6B5D02}" srcId="{0DBE4D9B-67CB-42E4-8C84-509BE16E0B08}" destId="{CA5AEE84-DCE4-4973-BDA9-69A867CCFF89}" srcOrd="8" destOrd="0" parTransId="{4C39DC7D-513C-4094-9A67-133E72D25325}" sibTransId="{5F7D9038-7429-442B-B4DC-801712B9528E}"/>
    <dgm:cxn modelId="{FCEE6A5A-B3BC-4FAA-97D8-8D2E5453D7E7}" type="presOf" srcId="{0520128D-746D-4E0E-B674-CD77F664B9A3}" destId="{BE66E9FF-6BFC-42ED-B428-181C77E1707C}" srcOrd="0" destOrd="0" presId="urn:microsoft.com/office/officeart/2005/8/layout/orgChart1"/>
    <dgm:cxn modelId="{6D81610B-DCFF-4466-8046-843C3387F32E}" type="presOf" srcId="{1C3A27BD-2974-412D-A5B1-A7C96D467242}" destId="{913C80BF-41E0-4A02-888B-CDB78C387522}" srcOrd="0" destOrd="0" presId="urn:microsoft.com/office/officeart/2005/8/layout/orgChart1"/>
    <dgm:cxn modelId="{DF89692C-77B8-4E68-87E7-79A5712DCF7F}" type="presOf" srcId="{F9A2CEF7-1791-4351-9576-9C978F2A38CA}" destId="{A574DC56-97F5-48C9-A32F-2A1B67FE70FC}" srcOrd="1" destOrd="0" presId="urn:microsoft.com/office/officeart/2005/8/layout/orgChart1"/>
    <dgm:cxn modelId="{CEC5DCE1-2529-4FA9-983D-AC201D72AB0A}" type="presOf" srcId="{4B063C83-2A92-4F86-B79F-055B8D780C2E}" destId="{43DF2210-ED85-4830-8E46-C1332D1663E2}" srcOrd="0" destOrd="0" presId="urn:microsoft.com/office/officeart/2005/8/layout/orgChart1"/>
    <dgm:cxn modelId="{1E093154-757A-4C70-8463-361B9E73ED00}" type="presOf" srcId="{9CA137DE-C8B1-4AFE-AF63-660BFD7D2A14}" destId="{F1E194D2-97A3-4191-8DE1-0256A72C8D5E}" srcOrd="1" destOrd="0" presId="urn:microsoft.com/office/officeart/2005/8/layout/orgChart1"/>
    <dgm:cxn modelId="{6A2B403E-65EF-4DF8-ADB4-ADAF0320DC8F}" type="presOf" srcId="{1F5CBE5C-C341-4485-BA83-F2801905D6E9}" destId="{0D483CC2-D53D-4AE4-8DF4-38939B4B03A2}" srcOrd="1" destOrd="0" presId="urn:microsoft.com/office/officeart/2005/8/layout/orgChart1"/>
    <dgm:cxn modelId="{B11154CC-1AF7-4F73-9190-411DFB389EB5}" type="presOf" srcId="{E53E0F96-0B2E-48A7-AEEB-AD78DE960461}" destId="{7AD442FA-2857-4DAE-AE20-C3535F84AD26}" srcOrd="0" destOrd="0" presId="urn:microsoft.com/office/officeart/2005/8/layout/orgChart1"/>
    <dgm:cxn modelId="{FEC7C0A9-040E-4C90-8A4D-75A9C8CBD305}" srcId="{87199EF7-E188-4DB8-B293-1F09AEF3DC20}" destId="{7999AE03-AE89-4275-A39D-765C95850C8F}" srcOrd="5" destOrd="0" parTransId="{A4CF6ADD-28D0-45BF-8400-6354D5452212}" sibTransId="{476ECB86-AEBB-4D8C-A6ED-2E052805AE6E}"/>
    <dgm:cxn modelId="{8130963C-4D35-4763-850B-ED70105CACB7}" type="presOf" srcId="{4A43504E-2587-4486-B507-D47FAA655FC5}" destId="{715A2F03-9AA0-4D0B-96E5-D41C088AB352}" srcOrd="0" destOrd="0" presId="urn:microsoft.com/office/officeart/2005/8/layout/orgChart1"/>
    <dgm:cxn modelId="{AAF579BE-9EBB-4F9F-B7BF-CF445EED3F62}" srcId="{0DBE4D9B-67CB-42E4-8C84-509BE16E0B08}" destId="{CE866865-5B50-49D4-B397-203C6869A1A5}" srcOrd="0" destOrd="0" parTransId="{F09F7008-AF6B-463D-A3B5-09D9710FC811}" sibTransId="{6DB11A30-12CD-42A8-94FE-FC65B964908E}"/>
    <dgm:cxn modelId="{511B9B53-79AD-4FFF-9DA1-ADCE2C26FC70}" type="presOf" srcId="{CA8952D8-4277-4B06-B3E3-B6DF40A1CD2A}" destId="{EA4B5E96-9C9D-4041-BD72-5F828C0E2C5C}" srcOrd="1" destOrd="0" presId="urn:microsoft.com/office/officeart/2005/8/layout/orgChart1"/>
    <dgm:cxn modelId="{88A6B8F7-D1D7-4E22-8F13-77F25ABCA5A8}" type="presOf" srcId="{01CFD7FC-967D-4CFE-B9D8-DD2D98C351FD}" destId="{79C34DE4-7F8D-4019-9599-03AE2EAA437E}" srcOrd="0" destOrd="0" presId="urn:microsoft.com/office/officeart/2005/8/layout/orgChart1"/>
    <dgm:cxn modelId="{1938421D-D608-45FD-BD0B-BE6786B150A2}" srcId="{CA5AEE84-DCE4-4973-BDA9-69A867CCFF89}" destId="{CA8952D8-4277-4B06-B3E3-B6DF40A1CD2A}" srcOrd="1" destOrd="0" parTransId="{CD6EB02B-8686-4492-BC02-33B8994B0129}" sibTransId="{82360BC1-89D1-4B4F-8E81-427B133FD47F}"/>
    <dgm:cxn modelId="{F75A3480-DE37-4E14-BF44-A2F8450ECE7A}" type="presOf" srcId="{ADBF7CC9-4880-46D9-A8D7-8231803DD0B2}" destId="{2A582F03-9B29-424C-8822-A3D096EF4389}" srcOrd="1" destOrd="0" presId="urn:microsoft.com/office/officeart/2005/8/layout/orgChart1"/>
    <dgm:cxn modelId="{4A3027E0-DE01-4FFC-AF91-3238289E7F60}" type="presOf" srcId="{7999AE03-AE89-4275-A39D-765C95850C8F}" destId="{1F5846CF-8857-4913-91D6-DCA2247FDBFB}" srcOrd="1" destOrd="0" presId="urn:microsoft.com/office/officeart/2005/8/layout/orgChart1"/>
    <dgm:cxn modelId="{B369221A-DB8C-47C6-9415-D89C9AC6528E}" type="presOf" srcId="{0520128D-746D-4E0E-B674-CD77F664B9A3}" destId="{A849C43C-4B8E-46AF-8C05-3AEFD8ADDA16}" srcOrd="1" destOrd="0" presId="urn:microsoft.com/office/officeart/2005/8/layout/orgChart1"/>
    <dgm:cxn modelId="{C3238B97-B803-442E-8E78-8E997644A3F5}" srcId="{87199EF7-E188-4DB8-B293-1F09AEF3DC20}" destId="{424B5B0D-6907-415B-BFCE-77E9248964C6}" srcOrd="1" destOrd="0" parTransId="{B434F1D3-8813-4C3A-946B-9E80B574C359}" sibTransId="{1E2D5071-E207-49CE-8FED-B1ADCBD39A39}"/>
    <dgm:cxn modelId="{44C37FDA-D87C-43C8-B664-80A4339EDE5F}" srcId="{0DBE4D9B-67CB-42E4-8C84-509BE16E0B08}" destId="{ADBF7CC9-4880-46D9-A8D7-8231803DD0B2}" srcOrd="3" destOrd="0" parTransId="{5C8DAFE0-98F1-4898-A9BD-770989DF285D}" sibTransId="{EBA1ED1C-9779-4B99-AFA8-1189F2582468}"/>
    <dgm:cxn modelId="{A4EE5713-6CC4-4990-B934-6AD410D2B346}" type="presOf" srcId="{9AC64BFC-A3E5-4C13-BE16-C3FFE233B59B}" destId="{0BE8CFAB-E98C-4A69-ABF3-1F2EC513FC96}" srcOrd="0" destOrd="0" presId="urn:microsoft.com/office/officeart/2005/8/layout/orgChart1"/>
    <dgm:cxn modelId="{D5480D08-6117-4FF6-B9DB-6E8B43E5AD16}" type="presOf" srcId="{C14A9CAD-9AE6-455E-A7A3-A36B73531373}" destId="{2AE47963-9966-4857-BA6D-641F2A237A03}" srcOrd="0" destOrd="0" presId="urn:microsoft.com/office/officeart/2005/8/layout/orgChart1"/>
    <dgm:cxn modelId="{AD604B32-C2BF-406F-9808-DCA6B6CD2E5B}" type="presOf" srcId="{03BF9B81-C25A-4DC3-BB40-D1D2DDE42E9D}" destId="{8301FC8E-6902-4EED-95C4-268A6929EB3F}" srcOrd="0" destOrd="0" presId="urn:microsoft.com/office/officeart/2005/8/layout/orgChart1"/>
    <dgm:cxn modelId="{492F4EE2-4D91-49D4-9223-B2DA7FD8BE9B}" type="presOf" srcId="{B4947786-5CD2-489B-ACCD-7CB370D8E425}" destId="{1FF236DA-1F16-4CC7-8734-63FCFDCC2922}" srcOrd="0" destOrd="0" presId="urn:microsoft.com/office/officeart/2005/8/layout/orgChart1"/>
    <dgm:cxn modelId="{C5D12579-9F41-498B-A8D0-2B51F83F871C}" type="presOf" srcId="{8F2EF192-ADB8-4FC9-A28D-ADF280CCB0CF}" destId="{F88E3C0B-B5FB-416C-A712-62B923893FDD}" srcOrd="0" destOrd="0" presId="urn:microsoft.com/office/officeart/2005/8/layout/orgChart1"/>
    <dgm:cxn modelId="{6C9EE9B9-6E3A-4583-B1CA-DC160A3F0B14}" srcId="{0DBE4D9B-67CB-42E4-8C84-509BE16E0B08}" destId="{F22B81D1-3522-4DCD-B032-2CC007546BA8}" srcOrd="9" destOrd="0" parTransId="{9AC64BFC-A3E5-4C13-BE16-C3FFE233B59B}" sibTransId="{F0D9B01D-7FBE-4A25-996F-0D8DF3ED0713}"/>
    <dgm:cxn modelId="{8BF68C76-E75B-4339-A3BA-67E11DF28DDF}" type="presOf" srcId="{1F5CBE5C-C341-4485-BA83-F2801905D6E9}" destId="{9D7CE92E-ACDA-4772-B00B-0440FB05DAF4}" srcOrd="0" destOrd="0" presId="urn:microsoft.com/office/officeart/2005/8/layout/orgChart1"/>
    <dgm:cxn modelId="{E44BCCDF-76A2-452D-B99F-65BC908F1595}" type="presOf" srcId="{6AEC3D1B-0995-458D-A08D-1309167D3B0A}" destId="{2CC68316-9FA0-466B-9347-B6E052FCAB9D}" srcOrd="0" destOrd="0" presId="urn:microsoft.com/office/officeart/2005/8/layout/orgChart1"/>
    <dgm:cxn modelId="{E769A471-9092-4565-BCBD-6FC70978E732}" srcId="{0DBE4D9B-67CB-42E4-8C84-509BE16E0B08}" destId="{87199EF7-E188-4DB8-B293-1F09AEF3DC20}" srcOrd="7" destOrd="0" parTransId="{89955C84-7644-40B7-9EE1-A26DCAF43DB1}" sibTransId="{8B46309C-3C90-4561-B8A4-3E3F6B7FEE17}"/>
    <dgm:cxn modelId="{60A70869-46B4-4FDA-8162-A746E7942089}" type="presOf" srcId="{10D9FE81-FAAB-45C0-948B-495D7A518610}" destId="{AB46387B-1AB0-4FD5-8F22-7E61161CE151}" srcOrd="0" destOrd="0" presId="urn:microsoft.com/office/officeart/2005/8/layout/orgChart1"/>
    <dgm:cxn modelId="{64EAC4D1-52E1-4022-9633-0523D3210645}" type="presOf" srcId="{74EE4DD5-2407-4EDE-A3FE-8ACE2DCE9357}" destId="{2F82C7EC-898F-4F9D-AA54-1D560B94812A}" srcOrd="0" destOrd="0" presId="urn:microsoft.com/office/officeart/2005/8/layout/orgChart1"/>
    <dgm:cxn modelId="{D270DE4E-E9B7-492B-B473-E7E6CC3D7DA5}" type="presOf" srcId="{F22B81D1-3522-4DCD-B032-2CC007546BA8}" destId="{F1DC8774-72B7-4629-833E-4B254CB21C17}" srcOrd="0" destOrd="0" presId="urn:microsoft.com/office/officeart/2005/8/layout/orgChart1"/>
    <dgm:cxn modelId="{150BF3A0-BB77-437A-B7A5-14F4CA31E0CB}" type="presOf" srcId="{10D9FE81-FAAB-45C0-948B-495D7A518610}" destId="{5BB1F9B0-69B3-4F44-A717-998898565B67}" srcOrd="1" destOrd="0" presId="urn:microsoft.com/office/officeart/2005/8/layout/orgChart1"/>
    <dgm:cxn modelId="{08623B75-9739-4815-920A-A603921B99A7}" type="presOf" srcId="{BE5A4A93-30D0-4BC8-B828-0EEEE9049FB4}" destId="{FD02E14D-482B-4DEF-B555-98EB8693A50E}" srcOrd="1" destOrd="0" presId="urn:microsoft.com/office/officeart/2005/8/layout/orgChart1"/>
    <dgm:cxn modelId="{1513B0B9-7869-4E15-AC97-80F53C2B6571}" srcId="{0DBE4D9B-67CB-42E4-8C84-509BE16E0B08}" destId="{D1FB2D0D-EB9F-4D5F-A331-E7A33A81A3A2}" srcOrd="1" destOrd="0" parTransId="{47D2F626-C6A1-41F2-B2F8-734C2A778671}" sibTransId="{7C79F87E-6241-4A7C-89E8-503F483B489B}"/>
    <dgm:cxn modelId="{6C7F759B-2C4D-41EE-8075-A89257075EEF}" type="presOf" srcId="{87199EF7-E188-4DB8-B293-1F09AEF3DC20}" destId="{DE243FC6-FBFC-418F-AD21-5F582B9C1952}" srcOrd="1" destOrd="0" presId="urn:microsoft.com/office/officeart/2005/8/layout/orgChart1"/>
    <dgm:cxn modelId="{37EA0046-9733-49B1-B623-BAB96129FB2C}" type="presOf" srcId="{863B8AD5-D15E-4BFF-BD36-5840208FB7A9}" destId="{75CD3FCC-0784-4A22-ABC5-2F8353584C46}" srcOrd="1" destOrd="0" presId="urn:microsoft.com/office/officeart/2005/8/layout/orgChart1"/>
    <dgm:cxn modelId="{4DE11557-4028-4721-96BA-30E54DA66748}" type="presOf" srcId="{DC063814-376A-4AB8-84D7-C83257777779}" destId="{82A753FB-3511-4465-805C-670ED16919C9}" srcOrd="0" destOrd="0" presId="urn:microsoft.com/office/officeart/2005/8/layout/orgChart1"/>
    <dgm:cxn modelId="{88D54FDB-D625-4383-A38F-0FC66340E6BA}" type="presOf" srcId="{018082DD-5BF3-4243-A050-F4BC5B8057A6}" destId="{8AC6341F-170F-4FCF-948E-FFAAFFCD63AD}" srcOrd="1" destOrd="0" presId="urn:microsoft.com/office/officeart/2005/8/layout/orgChart1"/>
    <dgm:cxn modelId="{99C6D61C-9F26-4D99-A0A7-F9361F91B79D}" type="presOf" srcId="{424B5B0D-6907-415B-BFCE-77E9248964C6}" destId="{F9B80803-C431-4047-A662-897B57779EA8}" srcOrd="1" destOrd="0" presId="urn:microsoft.com/office/officeart/2005/8/layout/orgChart1"/>
    <dgm:cxn modelId="{FBD5FC39-BAF0-49CF-BAF8-71C6D50FE4E4}" srcId="{0520128D-746D-4E0E-B674-CD77F664B9A3}" destId="{9CA137DE-C8B1-4AFE-AF63-660BFD7D2A14}" srcOrd="0" destOrd="0" parTransId="{28799825-8186-4DA1-859B-C725FCFF54A7}" sibTransId="{8230F7F3-19B6-4100-BEF8-E414E9EEE0FB}"/>
    <dgm:cxn modelId="{2CB55410-E59F-4C5E-BE57-2A6DE67CF190}" type="presOf" srcId="{DAE14C05-20E7-4470-975C-3E8E13D79D42}" destId="{AA33BBDA-93D4-4AC2-B8FE-FD15E1D916E7}" srcOrd="0" destOrd="0" presId="urn:microsoft.com/office/officeart/2005/8/layout/orgChart1"/>
    <dgm:cxn modelId="{A22994BB-8935-454B-A889-C81D5B96BFA0}" type="presOf" srcId="{47D2F626-C6A1-41F2-B2F8-734C2A778671}" destId="{0BB44AD8-0BE8-452A-B80B-BAA0EBC49F25}" srcOrd="0" destOrd="0" presId="urn:microsoft.com/office/officeart/2005/8/layout/orgChart1"/>
    <dgm:cxn modelId="{369674A8-6362-480D-AE40-5574F1ACA3C7}" type="presOf" srcId="{786A5803-C2BA-4EDC-B641-9300A40FF20B}" destId="{09AECF0C-742B-4FE6-9B31-548FD0A5BF73}" srcOrd="0" destOrd="0" presId="urn:microsoft.com/office/officeart/2005/8/layout/orgChart1"/>
    <dgm:cxn modelId="{02A6A44F-349C-4304-B728-73742D5BF560}" type="presOf" srcId="{F22B81D1-3522-4DCD-B032-2CC007546BA8}" destId="{A176363E-7442-4A76-B51C-9DBE251D84EA}" srcOrd="1" destOrd="0" presId="urn:microsoft.com/office/officeart/2005/8/layout/orgChart1"/>
    <dgm:cxn modelId="{3813F237-DF79-42B4-9265-204253D2C9F6}" type="presOf" srcId="{4F71BA3B-E137-4501-9B93-AFEF7CE08F18}" destId="{00EDCB15-6DAC-492E-93C5-8579BED90A3F}" srcOrd="1" destOrd="0" presId="urn:microsoft.com/office/officeart/2005/8/layout/orgChart1"/>
    <dgm:cxn modelId="{5BBFA4CE-42DA-41CC-B50B-645E211199C5}" srcId="{BE5A4A93-30D0-4BC8-B828-0EEEE9049FB4}" destId="{4A43504E-2587-4486-B507-D47FAA655FC5}" srcOrd="1" destOrd="0" parTransId="{57CE5990-0695-4283-89BD-145E47C10ECD}" sibTransId="{9A6C974B-E007-436A-852F-484484F1DCFB}"/>
    <dgm:cxn modelId="{0D59052C-5D10-46D1-A3AA-0D6334754C88}" type="presParOf" srcId="{DF4A84E2-7295-4D3A-9666-CE1BC440EF13}" destId="{C1772F11-45F0-4188-81D4-E16E8BFF40D7}" srcOrd="0" destOrd="0" presId="urn:microsoft.com/office/officeart/2005/8/layout/orgChart1"/>
    <dgm:cxn modelId="{26750508-FC34-4B10-87AB-0F08EE1ADF7E}" type="presParOf" srcId="{C1772F11-45F0-4188-81D4-E16E8BFF40D7}" destId="{58351C65-55D5-4DE9-8070-5DD3AE1EE5F1}" srcOrd="0" destOrd="0" presId="urn:microsoft.com/office/officeart/2005/8/layout/orgChart1"/>
    <dgm:cxn modelId="{2B2A0BBB-6858-4C37-B5FF-2D3380113C8E}" type="presParOf" srcId="{58351C65-55D5-4DE9-8070-5DD3AE1EE5F1}" destId="{C1DA7044-AAF7-4144-B5C8-9BDF52447DC8}" srcOrd="0" destOrd="0" presId="urn:microsoft.com/office/officeart/2005/8/layout/orgChart1"/>
    <dgm:cxn modelId="{85675AEC-AAC9-425D-8DA2-ED95A9CBEE0B}" type="presParOf" srcId="{58351C65-55D5-4DE9-8070-5DD3AE1EE5F1}" destId="{36F4304C-85E8-49B6-B4E7-C8A066FBE9BD}" srcOrd="1" destOrd="0" presId="urn:microsoft.com/office/officeart/2005/8/layout/orgChart1"/>
    <dgm:cxn modelId="{D259F05F-6E9D-43C3-BEFE-5097804C7051}" type="presParOf" srcId="{C1772F11-45F0-4188-81D4-E16E8BFF40D7}" destId="{F70554FB-9F18-4249-A035-EA5CFF87D5D2}" srcOrd="1" destOrd="0" presId="urn:microsoft.com/office/officeart/2005/8/layout/orgChart1"/>
    <dgm:cxn modelId="{F08A1959-9E78-4DE9-8227-02A6B139DC9E}" type="presParOf" srcId="{F70554FB-9F18-4249-A035-EA5CFF87D5D2}" destId="{43DF2210-ED85-4830-8E46-C1332D1663E2}" srcOrd="0" destOrd="0" presId="urn:microsoft.com/office/officeart/2005/8/layout/orgChart1"/>
    <dgm:cxn modelId="{73DA87C9-02BC-45A6-8791-64CFF5524A44}" type="presParOf" srcId="{F70554FB-9F18-4249-A035-EA5CFF87D5D2}" destId="{C9585806-7952-4544-B88B-68E5757809AA}" srcOrd="1" destOrd="0" presId="urn:microsoft.com/office/officeart/2005/8/layout/orgChart1"/>
    <dgm:cxn modelId="{84699147-FD86-4023-9971-BCC32C531770}" type="presParOf" srcId="{C9585806-7952-4544-B88B-68E5757809AA}" destId="{7CBDFCEF-17BD-4995-8513-482081F80AC3}" srcOrd="0" destOrd="0" presId="urn:microsoft.com/office/officeart/2005/8/layout/orgChart1"/>
    <dgm:cxn modelId="{64F49C96-98A5-42CB-888B-007B025B0C95}" type="presParOf" srcId="{7CBDFCEF-17BD-4995-8513-482081F80AC3}" destId="{82A753FB-3511-4465-805C-670ED16919C9}" srcOrd="0" destOrd="0" presId="urn:microsoft.com/office/officeart/2005/8/layout/orgChart1"/>
    <dgm:cxn modelId="{0C03FBC8-0AEA-47B3-8B53-065E37A0B992}" type="presParOf" srcId="{7CBDFCEF-17BD-4995-8513-482081F80AC3}" destId="{8E26FCBC-32C5-446E-9EE4-9CCEFFF7129E}" srcOrd="1" destOrd="0" presId="urn:microsoft.com/office/officeart/2005/8/layout/orgChart1"/>
    <dgm:cxn modelId="{8C1A2EA6-2599-43D7-82BE-0C9A8BD65148}" type="presParOf" srcId="{C9585806-7952-4544-B88B-68E5757809AA}" destId="{12B21EB8-1475-4A21-965E-732EF6EF905A}" srcOrd="1" destOrd="0" presId="urn:microsoft.com/office/officeart/2005/8/layout/orgChart1"/>
    <dgm:cxn modelId="{C158923B-5B08-433E-8EAE-573F06A2F223}" type="presParOf" srcId="{12B21EB8-1475-4A21-965E-732EF6EF905A}" destId="{79C34DE4-7F8D-4019-9599-03AE2EAA437E}" srcOrd="0" destOrd="0" presId="urn:microsoft.com/office/officeart/2005/8/layout/orgChart1"/>
    <dgm:cxn modelId="{2AE1CDB7-0838-4351-A83B-1B01446B78CD}" type="presParOf" srcId="{12B21EB8-1475-4A21-965E-732EF6EF905A}" destId="{F0AEDDA3-044F-48B8-AB49-7B572CB94190}" srcOrd="1" destOrd="0" presId="urn:microsoft.com/office/officeart/2005/8/layout/orgChart1"/>
    <dgm:cxn modelId="{3D56DBB6-2B1D-401B-8814-345F1C9C833E}" type="presParOf" srcId="{F0AEDDA3-044F-48B8-AB49-7B572CB94190}" destId="{5A28983B-3A8F-40C6-8262-582A96914777}" srcOrd="0" destOrd="0" presId="urn:microsoft.com/office/officeart/2005/8/layout/orgChart1"/>
    <dgm:cxn modelId="{3F51E1E7-47AD-4BAD-B59E-97C308F95A5B}" type="presParOf" srcId="{5A28983B-3A8F-40C6-8262-582A96914777}" destId="{BE66E9FF-6BFC-42ED-B428-181C77E1707C}" srcOrd="0" destOrd="0" presId="urn:microsoft.com/office/officeart/2005/8/layout/orgChart1"/>
    <dgm:cxn modelId="{40524EBF-4867-4AB3-905F-FA32CA176D52}" type="presParOf" srcId="{5A28983B-3A8F-40C6-8262-582A96914777}" destId="{A849C43C-4B8E-46AF-8C05-3AEFD8ADDA16}" srcOrd="1" destOrd="0" presId="urn:microsoft.com/office/officeart/2005/8/layout/orgChart1"/>
    <dgm:cxn modelId="{F30C63B0-C4FE-4AE4-80A0-C923CC90F10E}" type="presParOf" srcId="{F0AEDDA3-044F-48B8-AB49-7B572CB94190}" destId="{E165D06E-EF6A-41BF-8CC9-5C94D9115B7F}" srcOrd="1" destOrd="0" presId="urn:microsoft.com/office/officeart/2005/8/layout/orgChart1"/>
    <dgm:cxn modelId="{5D3F5F83-AF67-4254-BFD4-1BD518F14440}" type="presParOf" srcId="{E165D06E-EF6A-41BF-8CC9-5C94D9115B7F}" destId="{D790B6DD-5302-473E-A2E0-CA2F446091C7}" srcOrd="0" destOrd="0" presId="urn:microsoft.com/office/officeart/2005/8/layout/orgChart1"/>
    <dgm:cxn modelId="{6D32DD18-2512-4F58-9CF8-6F423E3BEBB4}" type="presParOf" srcId="{E165D06E-EF6A-41BF-8CC9-5C94D9115B7F}" destId="{7FD4EC9D-35FB-4553-8C7E-CDD7FAB28AD9}" srcOrd="1" destOrd="0" presId="urn:microsoft.com/office/officeart/2005/8/layout/orgChart1"/>
    <dgm:cxn modelId="{4D57F970-CA8D-4687-A02B-C08FFE527358}" type="presParOf" srcId="{7FD4EC9D-35FB-4553-8C7E-CDD7FAB28AD9}" destId="{418A87F4-5DFC-47D9-84B7-9418C66281EA}" srcOrd="0" destOrd="0" presId="urn:microsoft.com/office/officeart/2005/8/layout/orgChart1"/>
    <dgm:cxn modelId="{1D3A3349-4228-486E-AF17-4AB2A81237D4}" type="presParOf" srcId="{418A87F4-5DFC-47D9-84B7-9418C66281EA}" destId="{7E80A029-6653-4D80-BA43-37EE406EF091}" srcOrd="0" destOrd="0" presId="urn:microsoft.com/office/officeart/2005/8/layout/orgChart1"/>
    <dgm:cxn modelId="{FDFDF276-6522-427A-A109-E15095039DB2}" type="presParOf" srcId="{418A87F4-5DFC-47D9-84B7-9418C66281EA}" destId="{F1E194D2-97A3-4191-8DE1-0256A72C8D5E}" srcOrd="1" destOrd="0" presId="urn:microsoft.com/office/officeart/2005/8/layout/orgChart1"/>
    <dgm:cxn modelId="{B1C5FC53-F9AA-4A1A-8A09-84478BAC3F63}" type="presParOf" srcId="{7FD4EC9D-35FB-4553-8C7E-CDD7FAB28AD9}" destId="{69230C2D-AFED-4D01-AA2B-D427E8DEBA31}" srcOrd="1" destOrd="0" presId="urn:microsoft.com/office/officeart/2005/8/layout/orgChart1"/>
    <dgm:cxn modelId="{74862611-2960-4ACC-916F-BDBB12D9DA68}" type="presParOf" srcId="{7FD4EC9D-35FB-4553-8C7E-CDD7FAB28AD9}" destId="{FFAEC75C-EDDD-47B3-AF73-EB5AF0D33273}" srcOrd="2" destOrd="0" presId="urn:microsoft.com/office/officeart/2005/8/layout/orgChart1"/>
    <dgm:cxn modelId="{E4CB89DA-E553-4C58-8FE3-9D168BD30FF2}" type="presParOf" srcId="{E165D06E-EF6A-41BF-8CC9-5C94D9115B7F}" destId="{A770BAC4-FAA4-48B8-AEFC-9A1781260DCB}" srcOrd="2" destOrd="0" presId="urn:microsoft.com/office/officeart/2005/8/layout/orgChart1"/>
    <dgm:cxn modelId="{4C4ABF23-DB8E-406B-86F4-85CE1B141DB9}" type="presParOf" srcId="{E165D06E-EF6A-41BF-8CC9-5C94D9115B7F}" destId="{C7A0C708-73A0-4DB6-954C-D4EDCD360F7C}" srcOrd="3" destOrd="0" presId="urn:microsoft.com/office/officeart/2005/8/layout/orgChart1"/>
    <dgm:cxn modelId="{23CC5955-60D0-4C6E-B9BD-452803140F69}" type="presParOf" srcId="{C7A0C708-73A0-4DB6-954C-D4EDCD360F7C}" destId="{3CF75E46-18D3-4782-972B-8C81D917D048}" srcOrd="0" destOrd="0" presId="urn:microsoft.com/office/officeart/2005/8/layout/orgChart1"/>
    <dgm:cxn modelId="{1F508B62-5805-4CEC-AA76-EEFCFA325FF3}" type="presParOf" srcId="{3CF75E46-18D3-4782-972B-8C81D917D048}" destId="{2CC68316-9FA0-466B-9347-B6E052FCAB9D}" srcOrd="0" destOrd="0" presId="urn:microsoft.com/office/officeart/2005/8/layout/orgChart1"/>
    <dgm:cxn modelId="{A5F08B79-2C80-4F26-A9A6-919EEB77FA73}" type="presParOf" srcId="{3CF75E46-18D3-4782-972B-8C81D917D048}" destId="{FF7CB3DD-294F-43EE-9BED-0AD6454BEC5B}" srcOrd="1" destOrd="0" presId="urn:microsoft.com/office/officeart/2005/8/layout/orgChart1"/>
    <dgm:cxn modelId="{F20A6F90-0AC6-4DD0-958E-C8E70CCC6CA7}" type="presParOf" srcId="{C7A0C708-73A0-4DB6-954C-D4EDCD360F7C}" destId="{F319AF77-25B9-4D94-92BA-E6671D42A695}" srcOrd="1" destOrd="0" presId="urn:microsoft.com/office/officeart/2005/8/layout/orgChart1"/>
    <dgm:cxn modelId="{064569EE-1412-444F-986F-D816F63BBB33}" type="presParOf" srcId="{C7A0C708-73A0-4DB6-954C-D4EDCD360F7C}" destId="{430E8221-30D1-42E2-814B-AF4F31724C9A}" srcOrd="2" destOrd="0" presId="urn:microsoft.com/office/officeart/2005/8/layout/orgChart1"/>
    <dgm:cxn modelId="{EF12CFDB-F425-478C-8804-047A3DE35FEA}" type="presParOf" srcId="{F0AEDDA3-044F-48B8-AB49-7B572CB94190}" destId="{6C789FC1-A21E-49D8-8F21-0818FA3629B4}" srcOrd="2" destOrd="0" presId="urn:microsoft.com/office/officeart/2005/8/layout/orgChart1"/>
    <dgm:cxn modelId="{652DD7CE-BD55-45A3-AACA-FE18CC94D5C2}" type="presParOf" srcId="{12B21EB8-1475-4A21-965E-732EF6EF905A}" destId="{DA87CC12-BDB4-4F97-958C-E3C32F155D43}" srcOrd="2" destOrd="0" presId="urn:microsoft.com/office/officeart/2005/8/layout/orgChart1"/>
    <dgm:cxn modelId="{1503E978-E7F9-42D6-8EAD-7CFEAF1C6175}" type="presParOf" srcId="{12B21EB8-1475-4A21-965E-732EF6EF905A}" destId="{ECB35931-5CA1-4F13-8E10-218D2554F126}" srcOrd="3" destOrd="0" presId="urn:microsoft.com/office/officeart/2005/8/layout/orgChart1"/>
    <dgm:cxn modelId="{A4F2620F-C2AF-44F3-84C6-5E20F01273DB}" type="presParOf" srcId="{ECB35931-5CA1-4F13-8E10-218D2554F126}" destId="{AC5A26DA-BD8F-45DE-A3E9-6B2AC71C82D9}" srcOrd="0" destOrd="0" presId="urn:microsoft.com/office/officeart/2005/8/layout/orgChart1"/>
    <dgm:cxn modelId="{727FD943-E3D5-47D6-95F4-5E42F4E7C6DA}" type="presParOf" srcId="{AC5A26DA-BD8F-45DE-A3E9-6B2AC71C82D9}" destId="{A8DA703B-0FE7-450F-9ED1-A795C0B9045B}" srcOrd="0" destOrd="0" presId="urn:microsoft.com/office/officeart/2005/8/layout/orgChart1"/>
    <dgm:cxn modelId="{CDB47067-0653-49A8-BFF7-00FF1F5AC90D}" type="presParOf" srcId="{AC5A26DA-BD8F-45DE-A3E9-6B2AC71C82D9}" destId="{CF68225A-F9F1-403E-B213-9E73A691C5A2}" srcOrd="1" destOrd="0" presId="urn:microsoft.com/office/officeart/2005/8/layout/orgChart1"/>
    <dgm:cxn modelId="{57EBA1C9-0C83-4790-8F6D-0C08D0CDEAFB}" type="presParOf" srcId="{ECB35931-5CA1-4F13-8E10-218D2554F126}" destId="{CF333F38-AFD4-4D1F-B9CC-F5EF2F16A873}" srcOrd="1" destOrd="0" presId="urn:microsoft.com/office/officeart/2005/8/layout/orgChart1"/>
    <dgm:cxn modelId="{809E377C-42D2-4E81-84E9-F0EA55EAE4EE}" type="presParOf" srcId="{ECB35931-5CA1-4F13-8E10-218D2554F126}" destId="{C8DFC339-E36D-4318-B988-8FCF7500592A}" srcOrd="2" destOrd="0" presId="urn:microsoft.com/office/officeart/2005/8/layout/orgChart1"/>
    <dgm:cxn modelId="{4E17A728-D5EB-4E7F-9B28-D9D72241D8CD}" type="presParOf" srcId="{12B21EB8-1475-4A21-965E-732EF6EF905A}" destId="{5A4A8CB2-7B5E-415F-A167-371E9D2A056F}" srcOrd="4" destOrd="0" presId="urn:microsoft.com/office/officeart/2005/8/layout/orgChart1"/>
    <dgm:cxn modelId="{E9274E6D-792B-4B4B-B259-5D6BBABDB7B0}" type="presParOf" srcId="{12B21EB8-1475-4A21-965E-732EF6EF905A}" destId="{B7D98472-8D9F-4837-A212-6F52F620477F}" srcOrd="5" destOrd="0" presId="urn:microsoft.com/office/officeart/2005/8/layout/orgChart1"/>
    <dgm:cxn modelId="{A5555FB9-17EC-4D39-8356-DF0BBC0DD8B8}" type="presParOf" srcId="{B7D98472-8D9F-4837-A212-6F52F620477F}" destId="{5F643EF5-1ECE-4164-A42A-F5AFDAFF6650}" srcOrd="0" destOrd="0" presId="urn:microsoft.com/office/officeart/2005/8/layout/orgChart1"/>
    <dgm:cxn modelId="{1620CD8F-2791-43F1-8A71-7C7BA51EE97D}" type="presParOf" srcId="{5F643EF5-1ECE-4164-A42A-F5AFDAFF6650}" destId="{B77EFC93-CB2A-4CF3-9514-72CCE83AB9C0}" srcOrd="0" destOrd="0" presId="urn:microsoft.com/office/officeart/2005/8/layout/orgChart1"/>
    <dgm:cxn modelId="{2B962DE7-9AE1-44C4-9442-7C4A0FDE7EB9}" type="presParOf" srcId="{5F643EF5-1ECE-4164-A42A-F5AFDAFF6650}" destId="{39B11FEA-1922-400A-90B2-93630111AEC7}" srcOrd="1" destOrd="0" presId="urn:microsoft.com/office/officeart/2005/8/layout/orgChart1"/>
    <dgm:cxn modelId="{F226EB26-A1D8-4BEF-AF27-00EAA2C0400F}" type="presParOf" srcId="{B7D98472-8D9F-4837-A212-6F52F620477F}" destId="{35F46F8A-FE1F-4C3B-95B1-89740A2393C6}" srcOrd="1" destOrd="0" presId="urn:microsoft.com/office/officeart/2005/8/layout/orgChart1"/>
    <dgm:cxn modelId="{6A773B64-038F-4443-B311-49087B285BE6}" type="presParOf" srcId="{B7D98472-8D9F-4837-A212-6F52F620477F}" destId="{5BF2D101-ECF6-4C3E-B42D-66F318A5F943}" srcOrd="2" destOrd="0" presId="urn:microsoft.com/office/officeart/2005/8/layout/orgChart1"/>
    <dgm:cxn modelId="{29AE094E-5EB3-40DC-9FED-3C2D2A152C6D}" type="presParOf" srcId="{12B21EB8-1475-4A21-965E-732EF6EF905A}" destId="{83A4C579-460E-416D-A789-C08513799DEA}" srcOrd="6" destOrd="0" presId="urn:microsoft.com/office/officeart/2005/8/layout/orgChart1"/>
    <dgm:cxn modelId="{0B6966BF-0D88-466F-B0DB-195D44194DBF}" type="presParOf" srcId="{12B21EB8-1475-4A21-965E-732EF6EF905A}" destId="{82E74872-CCFE-4C83-92CD-E66433D88870}" srcOrd="7" destOrd="0" presId="urn:microsoft.com/office/officeart/2005/8/layout/orgChart1"/>
    <dgm:cxn modelId="{3B4A13DC-29DF-422E-B4AF-5190799F8D1D}" type="presParOf" srcId="{82E74872-CCFE-4C83-92CD-E66433D88870}" destId="{02C66AF7-06A5-4FB2-99A3-3095EA38A262}" srcOrd="0" destOrd="0" presId="urn:microsoft.com/office/officeart/2005/8/layout/orgChart1"/>
    <dgm:cxn modelId="{D085254A-1EEE-450F-A567-EBE095C8785C}" type="presParOf" srcId="{02C66AF7-06A5-4FB2-99A3-3095EA38A262}" destId="{DC1E6BAC-4AEB-4DF8-9BA5-8F7B5413EA09}" srcOrd="0" destOrd="0" presId="urn:microsoft.com/office/officeart/2005/8/layout/orgChart1"/>
    <dgm:cxn modelId="{A32C3C86-D8FF-4D70-9C05-294613D82F45}" type="presParOf" srcId="{02C66AF7-06A5-4FB2-99A3-3095EA38A262}" destId="{6F47B0E7-B5F4-4F9A-B6F8-E18A237F398F}" srcOrd="1" destOrd="0" presId="urn:microsoft.com/office/officeart/2005/8/layout/orgChart1"/>
    <dgm:cxn modelId="{6F4F4E78-7AF7-4DF7-96BE-0E525F6D8F2A}" type="presParOf" srcId="{82E74872-CCFE-4C83-92CD-E66433D88870}" destId="{D2F6AB95-8C78-44B0-A41B-CEB8771E5E2B}" srcOrd="1" destOrd="0" presId="urn:microsoft.com/office/officeart/2005/8/layout/orgChart1"/>
    <dgm:cxn modelId="{FB58378E-14B4-4B2F-876C-EEC1940546BD}" type="presParOf" srcId="{82E74872-CCFE-4C83-92CD-E66433D88870}" destId="{0711CD9D-2229-4DB0-ABCF-1ECA85BFE484}" srcOrd="2" destOrd="0" presId="urn:microsoft.com/office/officeart/2005/8/layout/orgChart1"/>
    <dgm:cxn modelId="{6D5B84B8-83C8-43AB-9329-D15B20A35FD0}" type="presParOf" srcId="{C9585806-7952-4544-B88B-68E5757809AA}" destId="{3DBF2B5B-E062-4FF4-A38C-DB794D83A05A}" srcOrd="2" destOrd="0" presId="urn:microsoft.com/office/officeart/2005/8/layout/orgChart1"/>
    <dgm:cxn modelId="{A7AEE292-96CE-4080-A6DE-98172CE434F8}" type="presParOf" srcId="{F70554FB-9F18-4249-A035-EA5CFF87D5D2}" destId="{7AD442FA-2857-4DAE-AE20-C3535F84AD26}" srcOrd="2" destOrd="0" presId="urn:microsoft.com/office/officeart/2005/8/layout/orgChart1"/>
    <dgm:cxn modelId="{F0D2B983-3583-4CB6-AD8B-81ECAFFEF0E2}" type="presParOf" srcId="{F70554FB-9F18-4249-A035-EA5CFF87D5D2}" destId="{07033808-757E-4B8A-8DBB-EA2ADEE17751}" srcOrd="3" destOrd="0" presId="urn:microsoft.com/office/officeart/2005/8/layout/orgChart1"/>
    <dgm:cxn modelId="{808199BE-43FB-4A62-8677-D52EE410D8BF}" type="presParOf" srcId="{07033808-757E-4B8A-8DBB-EA2ADEE17751}" destId="{21F17469-5918-490F-805C-F82E125FF153}" srcOrd="0" destOrd="0" presId="urn:microsoft.com/office/officeart/2005/8/layout/orgChart1"/>
    <dgm:cxn modelId="{98CB9774-1568-442D-94D8-EAB5E9C5607D}" type="presParOf" srcId="{21F17469-5918-490F-805C-F82E125FF153}" destId="{D396A4CD-BF58-491E-A857-786C06DC6DDC}" srcOrd="0" destOrd="0" presId="urn:microsoft.com/office/officeart/2005/8/layout/orgChart1"/>
    <dgm:cxn modelId="{9007D6A7-DEE9-4828-B903-DEC4389E9351}" type="presParOf" srcId="{21F17469-5918-490F-805C-F82E125FF153}" destId="{FD02E14D-482B-4DEF-B555-98EB8693A50E}" srcOrd="1" destOrd="0" presId="urn:microsoft.com/office/officeart/2005/8/layout/orgChart1"/>
    <dgm:cxn modelId="{C700561C-22C8-46D5-9D1D-5FF7CCA0861F}" type="presParOf" srcId="{07033808-757E-4B8A-8DBB-EA2ADEE17751}" destId="{46224480-D726-4260-9214-F13D711FE68B}" srcOrd="1" destOrd="0" presId="urn:microsoft.com/office/officeart/2005/8/layout/orgChart1"/>
    <dgm:cxn modelId="{F292BD94-3B45-4C44-81DB-1851C410EC06}" type="presParOf" srcId="{46224480-D726-4260-9214-F13D711FE68B}" destId="{F88E3C0B-B5FB-416C-A712-62B923893FDD}" srcOrd="0" destOrd="0" presId="urn:microsoft.com/office/officeart/2005/8/layout/orgChart1"/>
    <dgm:cxn modelId="{80FA75D6-6575-4EA4-BC1A-6A509F3C5FA0}" type="presParOf" srcId="{46224480-D726-4260-9214-F13D711FE68B}" destId="{F8E408C2-519A-4B27-993C-302F063D820F}" srcOrd="1" destOrd="0" presId="urn:microsoft.com/office/officeart/2005/8/layout/orgChart1"/>
    <dgm:cxn modelId="{EDCFCFD2-7456-4FB4-B1D4-D4163C5221E3}" type="presParOf" srcId="{F8E408C2-519A-4B27-993C-302F063D820F}" destId="{CBE8ED37-7E2B-4190-8D03-CD38A4BA8991}" srcOrd="0" destOrd="0" presId="urn:microsoft.com/office/officeart/2005/8/layout/orgChart1"/>
    <dgm:cxn modelId="{1AA115E2-10F4-4B06-B7A6-0287A05B83B6}" type="presParOf" srcId="{CBE8ED37-7E2B-4190-8D03-CD38A4BA8991}" destId="{2D57ED3C-33D3-4E63-8EC9-2C2CCB8DB8C3}" srcOrd="0" destOrd="0" presId="urn:microsoft.com/office/officeart/2005/8/layout/orgChart1"/>
    <dgm:cxn modelId="{DCDE40D4-5D67-4CD3-8D78-D4C1D9799A12}" type="presParOf" srcId="{CBE8ED37-7E2B-4190-8D03-CD38A4BA8991}" destId="{A574DC56-97F5-48C9-A32F-2A1B67FE70FC}" srcOrd="1" destOrd="0" presId="urn:microsoft.com/office/officeart/2005/8/layout/orgChart1"/>
    <dgm:cxn modelId="{2FE02705-6FB0-4237-BFEC-362D030932B6}" type="presParOf" srcId="{F8E408C2-519A-4B27-993C-302F063D820F}" destId="{876537B0-8C98-4BF4-906B-C65189E5B3B4}" srcOrd="1" destOrd="0" presId="urn:microsoft.com/office/officeart/2005/8/layout/orgChart1"/>
    <dgm:cxn modelId="{B77D3710-7AD4-426D-8753-0E1416C1546F}" type="presParOf" srcId="{F8E408C2-519A-4B27-993C-302F063D820F}" destId="{4D34C9D0-A10E-456C-BDA8-FC95ED25EB85}" srcOrd="2" destOrd="0" presId="urn:microsoft.com/office/officeart/2005/8/layout/orgChart1"/>
    <dgm:cxn modelId="{0D5ABB95-F719-48D6-83D3-58328333C1EF}" type="presParOf" srcId="{46224480-D726-4260-9214-F13D711FE68B}" destId="{F0C58D5C-DCA2-4793-84C1-AF45ED9D71AC}" srcOrd="2" destOrd="0" presId="urn:microsoft.com/office/officeart/2005/8/layout/orgChart1"/>
    <dgm:cxn modelId="{9EF80B56-A31B-4EE5-9D40-623143412CB4}" type="presParOf" srcId="{46224480-D726-4260-9214-F13D711FE68B}" destId="{74E58CAE-17FE-4559-917A-C47E07328BE5}" srcOrd="3" destOrd="0" presId="urn:microsoft.com/office/officeart/2005/8/layout/orgChart1"/>
    <dgm:cxn modelId="{D4127126-A08C-41FF-94F1-231C8618A978}" type="presParOf" srcId="{74E58CAE-17FE-4559-917A-C47E07328BE5}" destId="{502FCFDE-0930-451E-A159-7A56FAAA1D9F}" srcOrd="0" destOrd="0" presId="urn:microsoft.com/office/officeart/2005/8/layout/orgChart1"/>
    <dgm:cxn modelId="{7C387960-C6B4-4D88-85D9-EE8C53B668DA}" type="presParOf" srcId="{502FCFDE-0930-451E-A159-7A56FAAA1D9F}" destId="{715A2F03-9AA0-4D0B-96E5-D41C088AB352}" srcOrd="0" destOrd="0" presId="urn:microsoft.com/office/officeart/2005/8/layout/orgChart1"/>
    <dgm:cxn modelId="{66911267-99BC-49EC-AB4B-773B049283FA}" type="presParOf" srcId="{502FCFDE-0930-451E-A159-7A56FAAA1D9F}" destId="{EB72E100-F6DF-44FA-B2FD-EB851BDBC781}" srcOrd="1" destOrd="0" presId="urn:microsoft.com/office/officeart/2005/8/layout/orgChart1"/>
    <dgm:cxn modelId="{59467276-0839-44E4-86AC-47F997B168EA}" type="presParOf" srcId="{74E58CAE-17FE-4559-917A-C47E07328BE5}" destId="{C01997D2-A116-47A9-8FB7-4C1AC05CE705}" srcOrd="1" destOrd="0" presId="urn:microsoft.com/office/officeart/2005/8/layout/orgChart1"/>
    <dgm:cxn modelId="{B629E714-D31E-49A9-9FF9-E874106DF37B}" type="presParOf" srcId="{74E58CAE-17FE-4559-917A-C47E07328BE5}" destId="{FA3D59E3-61CA-4C10-9898-81C9C68C9689}" srcOrd="2" destOrd="0" presId="urn:microsoft.com/office/officeart/2005/8/layout/orgChart1"/>
    <dgm:cxn modelId="{6968800A-9E8C-4693-BD2E-B7D6C68C3F1B}" type="presParOf" srcId="{07033808-757E-4B8A-8DBB-EA2ADEE17751}" destId="{ABEB1027-BD97-4FC9-9E05-8141181320DB}" srcOrd="2" destOrd="0" presId="urn:microsoft.com/office/officeart/2005/8/layout/orgChart1"/>
    <dgm:cxn modelId="{7FE783A1-1C58-4ED0-B7A6-9187834BB8FD}" type="presParOf" srcId="{F70554FB-9F18-4249-A035-EA5CFF87D5D2}" destId="{AA33BBDA-93D4-4AC2-B8FE-FD15E1D916E7}" srcOrd="4" destOrd="0" presId="urn:microsoft.com/office/officeart/2005/8/layout/orgChart1"/>
    <dgm:cxn modelId="{8661C687-E80B-40A3-86DE-9DC68509FB72}" type="presParOf" srcId="{F70554FB-9F18-4249-A035-EA5CFF87D5D2}" destId="{5C555B7A-2934-4BB8-9EFE-D55946D8C39A}" srcOrd="5" destOrd="0" presId="urn:microsoft.com/office/officeart/2005/8/layout/orgChart1"/>
    <dgm:cxn modelId="{6937472A-4064-4299-B298-8E8DE30D3B9B}" type="presParOf" srcId="{5C555B7A-2934-4BB8-9EFE-D55946D8C39A}" destId="{8406B9D6-FC5B-470D-9540-3BEB1FD1F0A4}" srcOrd="0" destOrd="0" presId="urn:microsoft.com/office/officeart/2005/8/layout/orgChart1"/>
    <dgm:cxn modelId="{06893CF4-1A66-4F75-8B72-6627B709B185}" type="presParOf" srcId="{8406B9D6-FC5B-470D-9540-3BEB1FD1F0A4}" destId="{AB46387B-1AB0-4FD5-8F22-7E61161CE151}" srcOrd="0" destOrd="0" presId="urn:microsoft.com/office/officeart/2005/8/layout/orgChart1"/>
    <dgm:cxn modelId="{11A253AA-5632-4E64-87A8-A0F92FFF4430}" type="presParOf" srcId="{8406B9D6-FC5B-470D-9540-3BEB1FD1F0A4}" destId="{5BB1F9B0-69B3-4F44-A717-998898565B67}" srcOrd="1" destOrd="0" presId="urn:microsoft.com/office/officeart/2005/8/layout/orgChart1"/>
    <dgm:cxn modelId="{C092FBA6-D947-4854-9112-7E623D5D22E3}" type="presParOf" srcId="{5C555B7A-2934-4BB8-9EFE-D55946D8C39A}" destId="{F6024896-309A-4711-AFD0-6EE391B22D03}" srcOrd="1" destOrd="0" presId="urn:microsoft.com/office/officeart/2005/8/layout/orgChart1"/>
    <dgm:cxn modelId="{B543FD88-C6D2-4765-9F6A-54CF72173C01}" type="presParOf" srcId="{F6024896-309A-4711-AFD0-6EE391B22D03}" destId="{7D5D8CDD-3E88-457A-B73D-08A7EF4ECD40}" srcOrd="0" destOrd="0" presId="urn:microsoft.com/office/officeart/2005/8/layout/orgChart1"/>
    <dgm:cxn modelId="{32320A6D-2E5C-45F4-B6E2-A6F0C394438D}" type="presParOf" srcId="{F6024896-309A-4711-AFD0-6EE391B22D03}" destId="{036204BB-3933-410D-A557-C3DA14FEFC71}" srcOrd="1" destOrd="0" presId="urn:microsoft.com/office/officeart/2005/8/layout/orgChart1"/>
    <dgm:cxn modelId="{5391A7C3-EF45-4EBE-A7CE-EF6EF21ADFF2}" type="presParOf" srcId="{036204BB-3933-410D-A557-C3DA14FEFC71}" destId="{E9AD0092-0CBA-4C58-B9E1-A5797D0A547A}" srcOrd="0" destOrd="0" presId="urn:microsoft.com/office/officeart/2005/8/layout/orgChart1"/>
    <dgm:cxn modelId="{2F26CE44-8668-4FEB-ABDB-2DC3117D7023}" type="presParOf" srcId="{E9AD0092-0CBA-4C58-B9E1-A5797D0A547A}" destId="{721CC06E-9D29-4926-A254-7502C2512954}" srcOrd="0" destOrd="0" presId="urn:microsoft.com/office/officeart/2005/8/layout/orgChart1"/>
    <dgm:cxn modelId="{0D3A83FF-1A41-477E-92B5-ED022A8B3C0E}" type="presParOf" srcId="{E9AD0092-0CBA-4C58-B9E1-A5797D0A547A}" destId="{75CD3FCC-0784-4A22-ABC5-2F8353584C46}" srcOrd="1" destOrd="0" presId="urn:microsoft.com/office/officeart/2005/8/layout/orgChart1"/>
    <dgm:cxn modelId="{20D3396A-96AB-4ADB-97D9-50F7820942CF}" type="presParOf" srcId="{036204BB-3933-410D-A557-C3DA14FEFC71}" destId="{B1FB9E73-6A9F-444F-9945-8F7EC55CF299}" srcOrd="1" destOrd="0" presId="urn:microsoft.com/office/officeart/2005/8/layout/orgChart1"/>
    <dgm:cxn modelId="{35DF3255-A907-40A5-9281-9C945E7B6B33}" type="presParOf" srcId="{036204BB-3933-410D-A557-C3DA14FEFC71}" destId="{FF31DC98-9F6A-44A4-97CE-C2F268D06540}" srcOrd="2" destOrd="0" presId="urn:microsoft.com/office/officeart/2005/8/layout/orgChart1"/>
    <dgm:cxn modelId="{53FA90EE-A437-43FC-AAB1-84F469B2171F}" type="presParOf" srcId="{F6024896-309A-4711-AFD0-6EE391B22D03}" destId="{439D338D-328B-4976-ABF9-163F144FEEB1}" srcOrd="2" destOrd="0" presId="urn:microsoft.com/office/officeart/2005/8/layout/orgChart1"/>
    <dgm:cxn modelId="{B63E6CAA-BD7D-4A00-9515-A3372E3242F7}" type="presParOf" srcId="{F6024896-309A-4711-AFD0-6EE391B22D03}" destId="{55F0AFEC-B9A0-4464-BE71-BEA67B77D517}" srcOrd="3" destOrd="0" presId="urn:microsoft.com/office/officeart/2005/8/layout/orgChart1"/>
    <dgm:cxn modelId="{F939EB5E-BA0E-478D-9488-DCAE816BF873}" type="presParOf" srcId="{55F0AFEC-B9A0-4464-BE71-BEA67B77D517}" destId="{20E745CA-76C4-44E4-AC07-7AC1ECAB44DB}" srcOrd="0" destOrd="0" presId="urn:microsoft.com/office/officeart/2005/8/layout/orgChart1"/>
    <dgm:cxn modelId="{AABA6BAB-F4BC-4F6A-8D78-69CB5C051336}" type="presParOf" srcId="{20E745CA-76C4-44E4-AC07-7AC1ECAB44DB}" destId="{80EAEB66-C1AC-411A-AB7B-F8C56AACF8AD}" srcOrd="0" destOrd="0" presId="urn:microsoft.com/office/officeart/2005/8/layout/orgChart1"/>
    <dgm:cxn modelId="{CEA632D2-25D1-485F-842A-6869A9B08DD4}" type="presParOf" srcId="{20E745CA-76C4-44E4-AC07-7AC1ECAB44DB}" destId="{00EDCB15-6DAC-492E-93C5-8579BED90A3F}" srcOrd="1" destOrd="0" presId="urn:microsoft.com/office/officeart/2005/8/layout/orgChart1"/>
    <dgm:cxn modelId="{C04790FD-4ABC-4658-9536-5F2F06D5FB5E}" type="presParOf" srcId="{55F0AFEC-B9A0-4464-BE71-BEA67B77D517}" destId="{FB5E43D3-2D63-4134-9969-586AC1B1991B}" srcOrd="1" destOrd="0" presId="urn:microsoft.com/office/officeart/2005/8/layout/orgChart1"/>
    <dgm:cxn modelId="{8C437345-B7AB-426C-8F3D-38EE631F4107}" type="presParOf" srcId="{55F0AFEC-B9A0-4464-BE71-BEA67B77D517}" destId="{054CC31A-876C-4E7B-B1AC-BA3EE5C19355}" srcOrd="2" destOrd="0" presId="urn:microsoft.com/office/officeart/2005/8/layout/orgChart1"/>
    <dgm:cxn modelId="{8D468450-44E2-4584-B4CA-96F50D5AD620}" type="presParOf" srcId="{5C555B7A-2934-4BB8-9EFE-D55946D8C39A}" destId="{574D46AE-7D85-4766-BEA2-FEECFF6EA622}" srcOrd="2" destOrd="0" presId="urn:microsoft.com/office/officeart/2005/8/layout/orgChart1"/>
    <dgm:cxn modelId="{3070EA87-D712-4EAB-BB82-3E871520DAC2}" type="presParOf" srcId="{F70554FB-9F18-4249-A035-EA5CFF87D5D2}" destId="{0F73DA21-7805-44E6-90B1-A05209137349}" srcOrd="6" destOrd="0" presId="urn:microsoft.com/office/officeart/2005/8/layout/orgChart1"/>
    <dgm:cxn modelId="{1483EC71-A64E-4036-A700-4BF9EE8CAFFA}" type="presParOf" srcId="{F70554FB-9F18-4249-A035-EA5CFF87D5D2}" destId="{5D7DA950-70F0-4C75-AE0A-187896F074D6}" srcOrd="7" destOrd="0" presId="urn:microsoft.com/office/officeart/2005/8/layout/orgChart1"/>
    <dgm:cxn modelId="{02151CD4-9AB9-4D5F-A921-3754B9C79784}" type="presParOf" srcId="{5D7DA950-70F0-4C75-AE0A-187896F074D6}" destId="{98B11D7A-5CA6-41A3-BAC8-DD3B4026D7A8}" srcOrd="0" destOrd="0" presId="urn:microsoft.com/office/officeart/2005/8/layout/orgChart1"/>
    <dgm:cxn modelId="{1E9FC8E0-AFF4-45C1-AA08-F2D1E0048E80}" type="presParOf" srcId="{98B11D7A-5CA6-41A3-BAC8-DD3B4026D7A8}" destId="{94898CDC-815D-47C9-8223-2C39EFDE9756}" srcOrd="0" destOrd="0" presId="urn:microsoft.com/office/officeart/2005/8/layout/orgChart1"/>
    <dgm:cxn modelId="{319A8AF4-FF3D-4507-BC77-1DF74D332501}" type="presParOf" srcId="{98B11D7A-5CA6-41A3-BAC8-DD3B4026D7A8}" destId="{DE243FC6-FBFC-418F-AD21-5F582B9C1952}" srcOrd="1" destOrd="0" presId="urn:microsoft.com/office/officeart/2005/8/layout/orgChart1"/>
    <dgm:cxn modelId="{4EBAC8F6-31F6-49D4-B24E-928A3DE58881}" type="presParOf" srcId="{5D7DA950-70F0-4C75-AE0A-187896F074D6}" destId="{E8A23B1F-FF86-4B4F-AB5F-B4F47E46DDD8}" srcOrd="1" destOrd="0" presId="urn:microsoft.com/office/officeart/2005/8/layout/orgChart1"/>
    <dgm:cxn modelId="{B88E1D7E-0791-4DD0-BB46-BE28F624336A}" type="presParOf" srcId="{E8A23B1F-FF86-4B4F-AB5F-B4F47E46DDD8}" destId="{8301FC8E-6902-4EED-95C4-268A6929EB3F}" srcOrd="0" destOrd="0" presId="urn:microsoft.com/office/officeart/2005/8/layout/orgChart1"/>
    <dgm:cxn modelId="{72AF89BC-3CD9-4CBF-94C6-1CA5E904B4CF}" type="presParOf" srcId="{E8A23B1F-FF86-4B4F-AB5F-B4F47E46DDD8}" destId="{41D67C1E-F2D3-41DE-81A5-EE9E5AB067B0}" srcOrd="1" destOrd="0" presId="urn:microsoft.com/office/officeart/2005/8/layout/orgChart1"/>
    <dgm:cxn modelId="{653D4354-C54D-41AD-AF64-99AEBD13EEC5}" type="presParOf" srcId="{41D67C1E-F2D3-41DE-81A5-EE9E5AB067B0}" destId="{82EDB130-070D-4201-BE66-D8C618C8AB9F}" srcOrd="0" destOrd="0" presId="urn:microsoft.com/office/officeart/2005/8/layout/orgChart1"/>
    <dgm:cxn modelId="{9B86B5F6-395C-45F8-AE73-DA6023465803}" type="presParOf" srcId="{82EDB130-070D-4201-BE66-D8C618C8AB9F}" destId="{2F82C7EC-898F-4F9D-AA54-1D560B94812A}" srcOrd="0" destOrd="0" presId="urn:microsoft.com/office/officeart/2005/8/layout/orgChart1"/>
    <dgm:cxn modelId="{727CCB43-EE41-492D-AFB3-17AA6F3D5617}" type="presParOf" srcId="{82EDB130-070D-4201-BE66-D8C618C8AB9F}" destId="{BC2CC6BA-1DC3-42C0-B4B2-680B096151D1}" srcOrd="1" destOrd="0" presId="urn:microsoft.com/office/officeart/2005/8/layout/orgChart1"/>
    <dgm:cxn modelId="{9EA32F3F-6463-4ED5-89FE-28B622AA4F53}" type="presParOf" srcId="{41D67C1E-F2D3-41DE-81A5-EE9E5AB067B0}" destId="{AFA452C0-DEF6-4B0F-BE10-602BAA47A2E1}" srcOrd="1" destOrd="0" presId="urn:microsoft.com/office/officeart/2005/8/layout/orgChart1"/>
    <dgm:cxn modelId="{AEBA6D46-33DB-4D1F-B253-737CE7F5D575}" type="presParOf" srcId="{41D67C1E-F2D3-41DE-81A5-EE9E5AB067B0}" destId="{DA6CE7D9-74AB-44EF-90A5-98839DA16569}" srcOrd="2" destOrd="0" presId="urn:microsoft.com/office/officeart/2005/8/layout/orgChart1"/>
    <dgm:cxn modelId="{B69496C5-D86C-4D95-9C94-7CA8E5EC5C13}" type="presParOf" srcId="{E8A23B1F-FF86-4B4F-AB5F-B4F47E46DDD8}" destId="{3D8AFEB8-367C-4C01-9B65-C877704B9E4C}" srcOrd="2" destOrd="0" presId="urn:microsoft.com/office/officeart/2005/8/layout/orgChart1"/>
    <dgm:cxn modelId="{5FA57D4C-5A3E-4C64-874F-AB1568B81DC8}" type="presParOf" srcId="{E8A23B1F-FF86-4B4F-AB5F-B4F47E46DDD8}" destId="{CFE39195-15C5-42C5-B618-ED30855EE100}" srcOrd="3" destOrd="0" presId="urn:microsoft.com/office/officeart/2005/8/layout/orgChart1"/>
    <dgm:cxn modelId="{B883ED18-94E1-4559-B35A-B34F573CA74E}" type="presParOf" srcId="{CFE39195-15C5-42C5-B618-ED30855EE100}" destId="{978EFB86-C2FE-4553-9D69-702FBB337A2F}" srcOrd="0" destOrd="0" presId="urn:microsoft.com/office/officeart/2005/8/layout/orgChart1"/>
    <dgm:cxn modelId="{F62BDD30-5A7A-4B55-A274-DD8358C1BACA}" type="presParOf" srcId="{978EFB86-C2FE-4553-9D69-702FBB337A2F}" destId="{F8E6EC69-6FCF-4AD3-B37B-394F81B2F89A}" srcOrd="0" destOrd="0" presId="urn:microsoft.com/office/officeart/2005/8/layout/orgChart1"/>
    <dgm:cxn modelId="{C98FC0EE-24A5-4520-A808-1B9B9117616A}" type="presParOf" srcId="{978EFB86-C2FE-4553-9D69-702FBB337A2F}" destId="{F9B80803-C431-4047-A662-897B57779EA8}" srcOrd="1" destOrd="0" presId="urn:microsoft.com/office/officeart/2005/8/layout/orgChart1"/>
    <dgm:cxn modelId="{733C1E20-E51B-4288-91F6-0D766A50EF70}" type="presParOf" srcId="{CFE39195-15C5-42C5-B618-ED30855EE100}" destId="{6AD06F4D-4C98-487B-8716-A98A3CC0D7BC}" srcOrd="1" destOrd="0" presId="urn:microsoft.com/office/officeart/2005/8/layout/orgChart1"/>
    <dgm:cxn modelId="{D07D7D79-32AA-45AB-A2C6-8622E1E6594B}" type="presParOf" srcId="{CFE39195-15C5-42C5-B618-ED30855EE100}" destId="{F704F18B-8265-409E-9CD2-DE64FC963BA1}" srcOrd="2" destOrd="0" presId="urn:microsoft.com/office/officeart/2005/8/layout/orgChart1"/>
    <dgm:cxn modelId="{04CBFE0C-66EA-4B74-A78E-CAA84BC2D959}" type="presParOf" srcId="{E8A23B1F-FF86-4B4F-AB5F-B4F47E46DDD8}" destId="{B1C59462-23BC-47CC-BE99-63F75661C06F}" srcOrd="4" destOrd="0" presId="urn:microsoft.com/office/officeart/2005/8/layout/orgChart1"/>
    <dgm:cxn modelId="{180AEE8C-6E5B-435A-8C94-6129F7EE4B46}" type="presParOf" srcId="{E8A23B1F-FF86-4B4F-AB5F-B4F47E46DDD8}" destId="{6A682581-686E-47E7-B9A5-F27D41FE1570}" srcOrd="5" destOrd="0" presId="urn:microsoft.com/office/officeart/2005/8/layout/orgChart1"/>
    <dgm:cxn modelId="{28273614-5DEC-4518-A565-871DC12F14F2}" type="presParOf" srcId="{6A682581-686E-47E7-B9A5-F27D41FE1570}" destId="{31EA4E6F-C823-4A7F-9D02-96D28C4D5645}" srcOrd="0" destOrd="0" presId="urn:microsoft.com/office/officeart/2005/8/layout/orgChart1"/>
    <dgm:cxn modelId="{E7BA80A2-A00F-45DB-B6AD-5D6774AB77EE}" type="presParOf" srcId="{31EA4E6F-C823-4A7F-9D02-96D28C4D5645}" destId="{913C80BF-41E0-4A02-888B-CDB78C387522}" srcOrd="0" destOrd="0" presId="urn:microsoft.com/office/officeart/2005/8/layout/orgChart1"/>
    <dgm:cxn modelId="{77F2B124-6727-4DCD-91E8-0A3C4AA22855}" type="presParOf" srcId="{31EA4E6F-C823-4A7F-9D02-96D28C4D5645}" destId="{675C1BB9-4A6D-4CE9-ACE4-D0A67787E21F}" srcOrd="1" destOrd="0" presId="urn:microsoft.com/office/officeart/2005/8/layout/orgChart1"/>
    <dgm:cxn modelId="{9EF09FD2-3DC0-4FD2-B3AF-0A636D556F88}" type="presParOf" srcId="{6A682581-686E-47E7-B9A5-F27D41FE1570}" destId="{0D38C972-0DD0-4919-98C1-54416D26C070}" srcOrd="1" destOrd="0" presId="urn:microsoft.com/office/officeart/2005/8/layout/orgChart1"/>
    <dgm:cxn modelId="{00C3B90D-8FA8-4B07-9786-067D328A4F96}" type="presParOf" srcId="{0D38C972-0DD0-4919-98C1-54416D26C070}" destId="{8528FE04-5CCD-4092-9F2A-13422E221BA5}" srcOrd="0" destOrd="0" presId="urn:microsoft.com/office/officeart/2005/8/layout/orgChart1"/>
    <dgm:cxn modelId="{7B6BD709-1FD6-4C5B-9C94-2D815DCC6ADF}" type="presParOf" srcId="{0D38C972-0DD0-4919-98C1-54416D26C070}" destId="{3DD90538-1BF2-4E31-BA3B-C35AACFC12F8}" srcOrd="1" destOrd="0" presId="urn:microsoft.com/office/officeart/2005/8/layout/orgChart1"/>
    <dgm:cxn modelId="{A392355E-18E5-47F9-B9AE-1EB923DE55D6}" type="presParOf" srcId="{3DD90538-1BF2-4E31-BA3B-C35AACFC12F8}" destId="{F136D753-0863-4AB9-8DDB-510D434DE21A}" srcOrd="0" destOrd="0" presId="urn:microsoft.com/office/officeart/2005/8/layout/orgChart1"/>
    <dgm:cxn modelId="{54700366-4A20-49E4-B2B4-FB70ACE1860F}" type="presParOf" srcId="{F136D753-0863-4AB9-8DDB-510D434DE21A}" destId="{2AE47963-9966-4857-BA6D-641F2A237A03}" srcOrd="0" destOrd="0" presId="urn:microsoft.com/office/officeart/2005/8/layout/orgChart1"/>
    <dgm:cxn modelId="{5AC52B87-2D99-4E3A-83D1-9DBEC07771CE}" type="presParOf" srcId="{F136D753-0863-4AB9-8DDB-510D434DE21A}" destId="{6473F523-4236-4382-B79C-39BB0A271CC5}" srcOrd="1" destOrd="0" presId="urn:microsoft.com/office/officeart/2005/8/layout/orgChart1"/>
    <dgm:cxn modelId="{A57AE8FA-50FE-4866-B693-FFFA01CDE2D6}" type="presParOf" srcId="{3DD90538-1BF2-4E31-BA3B-C35AACFC12F8}" destId="{FC18A3CB-CFE2-4F15-8896-5AFD393EEF0F}" srcOrd="1" destOrd="0" presId="urn:microsoft.com/office/officeart/2005/8/layout/orgChart1"/>
    <dgm:cxn modelId="{DF538EE6-6B3A-4668-922C-8C4F313DF288}" type="presParOf" srcId="{3DD90538-1BF2-4E31-BA3B-C35AACFC12F8}" destId="{566F7F2F-1723-4924-A9B6-A955C739BF63}" srcOrd="2" destOrd="0" presId="urn:microsoft.com/office/officeart/2005/8/layout/orgChart1"/>
    <dgm:cxn modelId="{D2FD20DA-25B1-4A43-BBF7-017EE59AB927}" type="presParOf" srcId="{6A682581-686E-47E7-B9A5-F27D41FE1570}" destId="{B07E3560-1047-4BA2-8C90-350A4BED8419}" srcOrd="2" destOrd="0" presId="urn:microsoft.com/office/officeart/2005/8/layout/orgChart1"/>
    <dgm:cxn modelId="{76D95AED-94E3-4BF2-A8CE-0AC8B63FD6A3}" type="presParOf" srcId="{E8A23B1F-FF86-4B4F-AB5F-B4F47E46DDD8}" destId="{09AECF0C-742B-4FE6-9B31-548FD0A5BF73}" srcOrd="6" destOrd="0" presId="urn:microsoft.com/office/officeart/2005/8/layout/orgChart1"/>
    <dgm:cxn modelId="{AF3D0EB5-87AF-4CD1-AF0B-5C36A3276112}" type="presParOf" srcId="{E8A23B1F-FF86-4B4F-AB5F-B4F47E46DDD8}" destId="{0AC0ECAB-5F86-4FA2-8534-8FCDF52ADF3D}" srcOrd="7" destOrd="0" presId="urn:microsoft.com/office/officeart/2005/8/layout/orgChart1"/>
    <dgm:cxn modelId="{8F20995C-1DEA-479D-AC8D-8A33995BC0F4}" type="presParOf" srcId="{0AC0ECAB-5F86-4FA2-8534-8FCDF52ADF3D}" destId="{0AA2767C-4883-4AA6-9B52-94C2B92BE222}" srcOrd="0" destOrd="0" presId="urn:microsoft.com/office/officeart/2005/8/layout/orgChart1"/>
    <dgm:cxn modelId="{E565C9F7-976D-485C-87DC-98544EC8444E}" type="presParOf" srcId="{0AA2767C-4883-4AA6-9B52-94C2B92BE222}" destId="{834466A4-41D3-4BC4-A84E-16F63C13ED60}" srcOrd="0" destOrd="0" presId="urn:microsoft.com/office/officeart/2005/8/layout/orgChart1"/>
    <dgm:cxn modelId="{3343D185-DB56-4E90-9444-9A28B86356B1}" type="presParOf" srcId="{0AA2767C-4883-4AA6-9B52-94C2B92BE222}" destId="{D2716D6D-207F-4315-9800-6DE27D273A48}" srcOrd="1" destOrd="0" presId="urn:microsoft.com/office/officeart/2005/8/layout/orgChart1"/>
    <dgm:cxn modelId="{80D051A3-F80A-4486-AF93-9731C32940B9}" type="presParOf" srcId="{0AC0ECAB-5F86-4FA2-8534-8FCDF52ADF3D}" destId="{6E43D481-15D0-4BAA-909E-50C8CDE1EAA0}" srcOrd="1" destOrd="0" presId="urn:microsoft.com/office/officeart/2005/8/layout/orgChart1"/>
    <dgm:cxn modelId="{4903DB0D-7755-4187-A3AE-FBB0063ED94F}" type="presParOf" srcId="{0AC0ECAB-5F86-4FA2-8534-8FCDF52ADF3D}" destId="{C46245FE-72B8-4D18-979B-0941D86AE095}" srcOrd="2" destOrd="0" presId="urn:microsoft.com/office/officeart/2005/8/layout/orgChart1"/>
    <dgm:cxn modelId="{8EFE9816-CCB0-4E9A-88B0-A4056BC2CB77}" type="presParOf" srcId="{E8A23B1F-FF86-4B4F-AB5F-B4F47E46DDD8}" destId="{FBE933FF-002B-44E5-840D-CF6D0A4B87AD}" srcOrd="8" destOrd="0" presId="urn:microsoft.com/office/officeart/2005/8/layout/orgChart1"/>
    <dgm:cxn modelId="{4E5CE842-C778-4464-963C-7B63CB5C3E29}" type="presParOf" srcId="{E8A23B1F-FF86-4B4F-AB5F-B4F47E46DDD8}" destId="{5D4A3A22-DBD7-4930-9B25-049EAF266877}" srcOrd="9" destOrd="0" presId="urn:microsoft.com/office/officeart/2005/8/layout/orgChart1"/>
    <dgm:cxn modelId="{FA9213B8-5DD4-48C9-95AA-509199618A5E}" type="presParOf" srcId="{5D4A3A22-DBD7-4930-9B25-049EAF266877}" destId="{896B6AE6-04E6-47B1-9C5D-DA74E2163B10}" srcOrd="0" destOrd="0" presId="urn:microsoft.com/office/officeart/2005/8/layout/orgChart1"/>
    <dgm:cxn modelId="{20D48BC3-32CB-4D1E-91BA-5D75629FFC90}" type="presParOf" srcId="{896B6AE6-04E6-47B1-9C5D-DA74E2163B10}" destId="{8575FEE0-6AE7-4AE8-97B7-F02E3D1E1471}" srcOrd="0" destOrd="0" presId="urn:microsoft.com/office/officeart/2005/8/layout/orgChart1"/>
    <dgm:cxn modelId="{6781C2D9-1B6C-42DA-BF07-A02623E9B459}" type="presParOf" srcId="{896B6AE6-04E6-47B1-9C5D-DA74E2163B10}" destId="{051E1741-DFC2-4D42-BEA3-3AFA8F2363B8}" srcOrd="1" destOrd="0" presId="urn:microsoft.com/office/officeart/2005/8/layout/orgChart1"/>
    <dgm:cxn modelId="{C123AB99-563E-4A96-BB55-C0382A9593E4}" type="presParOf" srcId="{5D4A3A22-DBD7-4930-9B25-049EAF266877}" destId="{8AD0C0A2-DF48-4FB3-9449-2FC871F6A66D}" srcOrd="1" destOrd="0" presId="urn:microsoft.com/office/officeart/2005/8/layout/orgChart1"/>
    <dgm:cxn modelId="{ADA937EA-F462-4C24-AB29-1FD83873A5F5}" type="presParOf" srcId="{5D4A3A22-DBD7-4930-9B25-049EAF266877}" destId="{8A2AA322-C99C-494E-A8DE-ADC16BEC2F15}" srcOrd="2" destOrd="0" presId="urn:microsoft.com/office/officeart/2005/8/layout/orgChart1"/>
    <dgm:cxn modelId="{0ADC07D2-36BB-4DC0-9AF2-BC1D31ACF78E}" type="presParOf" srcId="{E8A23B1F-FF86-4B4F-AB5F-B4F47E46DDD8}" destId="{C9EB50B2-FFBC-424D-A005-F6BF3B658281}" srcOrd="10" destOrd="0" presId="urn:microsoft.com/office/officeart/2005/8/layout/orgChart1"/>
    <dgm:cxn modelId="{F18D6258-6768-40FC-ACBD-A51C50EBC221}" type="presParOf" srcId="{E8A23B1F-FF86-4B4F-AB5F-B4F47E46DDD8}" destId="{72C43447-7506-4EDC-919D-1244D9F25E6F}" srcOrd="11" destOrd="0" presId="urn:microsoft.com/office/officeart/2005/8/layout/orgChart1"/>
    <dgm:cxn modelId="{5BA7B17D-FF04-4D7E-B55A-C56D6C3E6BAE}" type="presParOf" srcId="{72C43447-7506-4EDC-919D-1244D9F25E6F}" destId="{6F217D4B-8219-4CCB-9D6B-CF312BC74316}" srcOrd="0" destOrd="0" presId="urn:microsoft.com/office/officeart/2005/8/layout/orgChart1"/>
    <dgm:cxn modelId="{0E71A907-9D1D-47E5-8650-0BEEB9D46B60}" type="presParOf" srcId="{6F217D4B-8219-4CCB-9D6B-CF312BC74316}" destId="{5877A454-383E-4D3A-8BB3-AD2C1C70F030}" srcOrd="0" destOrd="0" presId="urn:microsoft.com/office/officeart/2005/8/layout/orgChart1"/>
    <dgm:cxn modelId="{EC536812-FCA2-4E8E-A5CD-6F00571BFCE1}" type="presParOf" srcId="{6F217D4B-8219-4CCB-9D6B-CF312BC74316}" destId="{1F5846CF-8857-4913-91D6-DCA2247FDBFB}" srcOrd="1" destOrd="0" presId="urn:microsoft.com/office/officeart/2005/8/layout/orgChart1"/>
    <dgm:cxn modelId="{28ABD515-D8CB-4026-9B83-61B139537BF0}" type="presParOf" srcId="{72C43447-7506-4EDC-919D-1244D9F25E6F}" destId="{0FB136EB-0047-492B-81EE-56871BCABFC5}" srcOrd="1" destOrd="0" presId="urn:microsoft.com/office/officeart/2005/8/layout/orgChart1"/>
    <dgm:cxn modelId="{223D471A-57D1-47C4-A3A0-2B129174BEAD}" type="presParOf" srcId="{72C43447-7506-4EDC-919D-1244D9F25E6F}" destId="{30562A59-6297-42CD-B495-5BCC473D136A}" srcOrd="2" destOrd="0" presId="urn:microsoft.com/office/officeart/2005/8/layout/orgChart1"/>
    <dgm:cxn modelId="{83286145-BCC6-4075-99F8-3098C1F83A69}" type="presParOf" srcId="{5D7DA950-70F0-4C75-AE0A-187896F074D6}" destId="{152E1BD3-64E8-4C9F-94F8-1C6193210A16}" srcOrd="2" destOrd="0" presId="urn:microsoft.com/office/officeart/2005/8/layout/orgChart1"/>
    <dgm:cxn modelId="{3F72A7FC-7FFA-4C17-A616-95EB8223C708}" type="presParOf" srcId="{F70554FB-9F18-4249-A035-EA5CFF87D5D2}" destId="{0ADB3B29-DFF2-44FE-935C-48C00243FF80}" srcOrd="8" destOrd="0" presId="urn:microsoft.com/office/officeart/2005/8/layout/orgChart1"/>
    <dgm:cxn modelId="{3F10BCB2-905B-486C-A7D7-FEFF60CB1EE4}" type="presParOf" srcId="{F70554FB-9F18-4249-A035-EA5CFF87D5D2}" destId="{E90ED09D-5615-43B8-A184-1F7C4B55ABCF}" srcOrd="9" destOrd="0" presId="urn:microsoft.com/office/officeart/2005/8/layout/orgChart1"/>
    <dgm:cxn modelId="{C458778E-1266-49EE-AA7A-35B7454584AB}" type="presParOf" srcId="{E90ED09D-5615-43B8-A184-1F7C4B55ABCF}" destId="{68F8AF1D-CBF6-4576-95B4-A86AED2BFD33}" srcOrd="0" destOrd="0" presId="urn:microsoft.com/office/officeart/2005/8/layout/orgChart1"/>
    <dgm:cxn modelId="{588177FA-0ED8-46F9-9688-5BEB25EFDD61}" type="presParOf" srcId="{68F8AF1D-CBF6-4576-95B4-A86AED2BFD33}" destId="{01760092-A9DB-43C9-95E8-F789DD327CD1}" srcOrd="0" destOrd="0" presId="urn:microsoft.com/office/officeart/2005/8/layout/orgChart1"/>
    <dgm:cxn modelId="{B4B11F85-B7E3-4E93-A440-EDDDBED724EB}" type="presParOf" srcId="{68F8AF1D-CBF6-4576-95B4-A86AED2BFD33}" destId="{99CCDACE-6E25-4B3D-B0CF-47E05F06A352}" srcOrd="1" destOrd="0" presId="urn:microsoft.com/office/officeart/2005/8/layout/orgChart1"/>
    <dgm:cxn modelId="{C0DDB2B3-35F4-4538-9E27-B5D435AD34A4}" type="presParOf" srcId="{E90ED09D-5615-43B8-A184-1F7C4B55ABCF}" destId="{77CD66AB-D458-4837-8CEB-9123063E22E4}" srcOrd="1" destOrd="0" presId="urn:microsoft.com/office/officeart/2005/8/layout/orgChart1"/>
    <dgm:cxn modelId="{2317795F-4DDF-4BEF-8C02-B7731FAF3DA8}" type="presParOf" srcId="{77CD66AB-D458-4837-8CEB-9123063E22E4}" destId="{C2FA2CCA-8294-4D49-850D-87AD1BF8F43F}" srcOrd="0" destOrd="0" presId="urn:microsoft.com/office/officeart/2005/8/layout/orgChart1"/>
    <dgm:cxn modelId="{7638209A-9E8C-4E8F-92B9-4B2A94EABF85}" type="presParOf" srcId="{77CD66AB-D458-4837-8CEB-9123063E22E4}" destId="{7B9246DB-33ED-4D7A-8326-2333E3872576}" srcOrd="1" destOrd="0" presId="urn:microsoft.com/office/officeart/2005/8/layout/orgChart1"/>
    <dgm:cxn modelId="{EEA9A51F-E82F-4700-B7DA-0EC014CCBDE9}" type="presParOf" srcId="{7B9246DB-33ED-4D7A-8326-2333E3872576}" destId="{9334ED12-8FD6-43B8-8694-65C24BD459B0}" srcOrd="0" destOrd="0" presId="urn:microsoft.com/office/officeart/2005/8/layout/orgChart1"/>
    <dgm:cxn modelId="{9EE3C5C8-5C8F-4F86-9315-07DC93344E3F}" type="presParOf" srcId="{9334ED12-8FD6-43B8-8694-65C24BD459B0}" destId="{9D7CE92E-ACDA-4772-B00B-0440FB05DAF4}" srcOrd="0" destOrd="0" presId="urn:microsoft.com/office/officeart/2005/8/layout/orgChart1"/>
    <dgm:cxn modelId="{554917AC-70AA-4C4F-B3A3-CD9F564EB8B4}" type="presParOf" srcId="{9334ED12-8FD6-43B8-8694-65C24BD459B0}" destId="{0D483CC2-D53D-4AE4-8DF4-38939B4B03A2}" srcOrd="1" destOrd="0" presId="urn:microsoft.com/office/officeart/2005/8/layout/orgChart1"/>
    <dgm:cxn modelId="{D211821B-C7EE-482C-8132-196B33CB57D8}" type="presParOf" srcId="{7B9246DB-33ED-4D7A-8326-2333E3872576}" destId="{D0286709-88DA-483B-A5C5-87641617F94D}" srcOrd="1" destOrd="0" presId="urn:microsoft.com/office/officeart/2005/8/layout/orgChart1"/>
    <dgm:cxn modelId="{7BE679FC-B956-4E1D-9A24-60FBD30D6F01}" type="presParOf" srcId="{7B9246DB-33ED-4D7A-8326-2333E3872576}" destId="{E8DDF332-C77A-4866-B488-126A4EEF5C4D}" srcOrd="2" destOrd="0" presId="urn:microsoft.com/office/officeart/2005/8/layout/orgChart1"/>
    <dgm:cxn modelId="{A5187FB3-E1E6-43C6-94B0-863D396A57C9}" type="presParOf" srcId="{77CD66AB-D458-4837-8CEB-9123063E22E4}" destId="{D14D43ED-5E1B-4116-85B8-8DDA9FA6F769}" srcOrd="2" destOrd="0" presId="urn:microsoft.com/office/officeart/2005/8/layout/orgChart1"/>
    <dgm:cxn modelId="{3EBE5B7A-4C1C-4CC6-B419-5551203D12EA}" type="presParOf" srcId="{77CD66AB-D458-4837-8CEB-9123063E22E4}" destId="{7008B794-45CD-4128-89A5-C5A7DB7A219D}" srcOrd="3" destOrd="0" presId="urn:microsoft.com/office/officeart/2005/8/layout/orgChart1"/>
    <dgm:cxn modelId="{B1F8BE89-47DE-4C7C-834A-03CD5CDAA6F3}" type="presParOf" srcId="{7008B794-45CD-4128-89A5-C5A7DB7A219D}" destId="{7683A578-7AD6-40AA-B89A-10567BD79295}" srcOrd="0" destOrd="0" presId="urn:microsoft.com/office/officeart/2005/8/layout/orgChart1"/>
    <dgm:cxn modelId="{0C826010-AAD3-45AC-BCEE-0BCF504C527F}" type="presParOf" srcId="{7683A578-7AD6-40AA-B89A-10567BD79295}" destId="{021654DA-26FB-43E3-956E-EDFE1CA22ED3}" srcOrd="0" destOrd="0" presId="urn:microsoft.com/office/officeart/2005/8/layout/orgChart1"/>
    <dgm:cxn modelId="{B75D396F-4203-4724-B0C9-F7031457AE25}" type="presParOf" srcId="{7683A578-7AD6-40AA-B89A-10567BD79295}" destId="{EA4B5E96-9C9D-4041-BD72-5F828C0E2C5C}" srcOrd="1" destOrd="0" presId="urn:microsoft.com/office/officeart/2005/8/layout/orgChart1"/>
    <dgm:cxn modelId="{91168E94-C0F5-4642-81F9-FA3860B592D4}" type="presParOf" srcId="{7008B794-45CD-4128-89A5-C5A7DB7A219D}" destId="{9850C4EB-95A9-4AA0-93B2-11C6F9950644}" srcOrd="1" destOrd="0" presId="urn:microsoft.com/office/officeart/2005/8/layout/orgChart1"/>
    <dgm:cxn modelId="{75720CDE-EA0A-49B1-88C6-11366EBE46C9}" type="presParOf" srcId="{7008B794-45CD-4128-89A5-C5A7DB7A219D}" destId="{77E0EEB5-A839-4F0F-9B7A-44AC8534669C}" srcOrd="2" destOrd="0" presId="urn:microsoft.com/office/officeart/2005/8/layout/orgChart1"/>
    <dgm:cxn modelId="{B32E97C9-10DC-4C09-A38B-D3B41F909084}" type="presParOf" srcId="{77CD66AB-D458-4837-8CEB-9123063E22E4}" destId="{1FF236DA-1F16-4CC7-8734-63FCFDCC2922}" srcOrd="4" destOrd="0" presId="urn:microsoft.com/office/officeart/2005/8/layout/orgChart1"/>
    <dgm:cxn modelId="{6593EBB8-B65C-478B-9173-D03C6CC2D846}" type="presParOf" srcId="{77CD66AB-D458-4837-8CEB-9123063E22E4}" destId="{FAB87BAB-297A-44C2-A787-C6FB0265F872}" srcOrd="5" destOrd="0" presId="urn:microsoft.com/office/officeart/2005/8/layout/orgChart1"/>
    <dgm:cxn modelId="{EBE707AA-40BC-4E08-AA67-26EC8B78F9C5}" type="presParOf" srcId="{FAB87BAB-297A-44C2-A787-C6FB0265F872}" destId="{F24F2B60-5236-4D15-8C91-26756135CC19}" srcOrd="0" destOrd="0" presId="urn:microsoft.com/office/officeart/2005/8/layout/orgChart1"/>
    <dgm:cxn modelId="{393B19A8-7D26-4F3F-B60E-5B23D877DE5C}" type="presParOf" srcId="{F24F2B60-5236-4D15-8C91-26756135CC19}" destId="{2BC0688B-926D-44CD-8854-A15F9A80C0D9}" srcOrd="0" destOrd="0" presId="urn:microsoft.com/office/officeart/2005/8/layout/orgChart1"/>
    <dgm:cxn modelId="{B88AC3B5-4FE0-4A97-A121-96674559A060}" type="presParOf" srcId="{F24F2B60-5236-4D15-8C91-26756135CC19}" destId="{8AC6341F-170F-4FCF-948E-FFAAFFCD63AD}" srcOrd="1" destOrd="0" presId="urn:microsoft.com/office/officeart/2005/8/layout/orgChart1"/>
    <dgm:cxn modelId="{EA9FDBDE-6053-420F-BB0B-537100E697F9}" type="presParOf" srcId="{FAB87BAB-297A-44C2-A787-C6FB0265F872}" destId="{B72941AC-182E-4C89-9A61-F4E3C7088AA3}" srcOrd="1" destOrd="0" presId="urn:microsoft.com/office/officeart/2005/8/layout/orgChart1"/>
    <dgm:cxn modelId="{7E6DD1B5-E41E-41BC-9DA7-6E752D0556C8}" type="presParOf" srcId="{FAB87BAB-297A-44C2-A787-C6FB0265F872}" destId="{2D88DA9B-6980-46F5-886C-075879394C44}" srcOrd="2" destOrd="0" presId="urn:microsoft.com/office/officeart/2005/8/layout/orgChart1"/>
    <dgm:cxn modelId="{00976B24-90D9-4920-B97C-7FC89C62F83A}" type="presParOf" srcId="{E90ED09D-5615-43B8-A184-1F7C4B55ABCF}" destId="{518E45A8-9536-43E7-9592-0DF985F8DB7A}" srcOrd="2" destOrd="0" presId="urn:microsoft.com/office/officeart/2005/8/layout/orgChart1"/>
    <dgm:cxn modelId="{CA1E234E-5201-40FD-86B7-B9AB11980A43}" type="presParOf" srcId="{C1772F11-45F0-4188-81D4-E16E8BFF40D7}" destId="{5EDDBA3E-AE9B-4299-B285-3934F34928FB}" srcOrd="2" destOrd="0" presId="urn:microsoft.com/office/officeart/2005/8/layout/orgChart1"/>
    <dgm:cxn modelId="{E55EDBE9-BDEB-4A79-AD12-D6763C52086A}" type="presParOf" srcId="{5EDDBA3E-AE9B-4299-B285-3934F34928FB}" destId="{F64D32D3-951F-400A-A447-D41CF122888F}" srcOrd="0" destOrd="0" presId="urn:microsoft.com/office/officeart/2005/8/layout/orgChart1"/>
    <dgm:cxn modelId="{E14FFF4C-F04C-4F0D-97CE-EFA2F5576101}" type="presParOf" srcId="{5EDDBA3E-AE9B-4299-B285-3934F34928FB}" destId="{87C03E24-B78C-40AA-B9E7-88A1ADE2C390}" srcOrd="1" destOrd="0" presId="urn:microsoft.com/office/officeart/2005/8/layout/orgChart1"/>
    <dgm:cxn modelId="{2A631A12-0F6D-4BDA-9989-C2582BE75F4F}" type="presParOf" srcId="{87C03E24-B78C-40AA-B9E7-88A1ADE2C390}" destId="{2A80A236-5D56-410C-8573-BA2E46210E8E}" srcOrd="0" destOrd="0" presId="urn:microsoft.com/office/officeart/2005/8/layout/orgChart1"/>
    <dgm:cxn modelId="{F91F8900-70FD-4664-9452-5831B3C5791E}" type="presParOf" srcId="{2A80A236-5D56-410C-8573-BA2E46210E8E}" destId="{AF8ECA8B-F1BA-4F85-B2DF-70DEBF333F46}" srcOrd="0" destOrd="0" presId="urn:microsoft.com/office/officeart/2005/8/layout/orgChart1"/>
    <dgm:cxn modelId="{FE42DF68-36BA-4AAD-A9B5-0C7225C0A329}" type="presParOf" srcId="{2A80A236-5D56-410C-8573-BA2E46210E8E}" destId="{158D9882-8640-40E8-AB2D-289BCE88B554}" srcOrd="1" destOrd="0" presId="urn:microsoft.com/office/officeart/2005/8/layout/orgChart1"/>
    <dgm:cxn modelId="{B4BB10E2-07E7-47E8-8B43-591AB2AAC3F6}" type="presParOf" srcId="{87C03E24-B78C-40AA-B9E7-88A1ADE2C390}" destId="{16E16B6C-A75E-4FDD-BF24-8A26087E1D72}" srcOrd="1" destOrd="0" presId="urn:microsoft.com/office/officeart/2005/8/layout/orgChart1"/>
    <dgm:cxn modelId="{B1530C7F-07B3-41B5-9E4B-8AFE3DEC7F27}" type="presParOf" srcId="{87C03E24-B78C-40AA-B9E7-88A1ADE2C390}" destId="{A24B10D8-E518-412F-AD40-EA31CCA06FB3}" srcOrd="2" destOrd="0" presId="urn:microsoft.com/office/officeart/2005/8/layout/orgChart1"/>
    <dgm:cxn modelId="{CEB7A7F9-9B0F-469B-9D8C-C166AD6766B2}" type="presParOf" srcId="{5EDDBA3E-AE9B-4299-B285-3934F34928FB}" destId="{0BB44AD8-0BE8-452A-B80B-BAA0EBC49F25}" srcOrd="2" destOrd="0" presId="urn:microsoft.com/office/officeart/2005/8/layout/orgChart1"/>
    <dgm:cxn modelId="{45BA7DB2-C6C9-4641-8B95-F2BC61833560}" type="presParOf" srcId="{5EDDBA3E-AE9B-4299-B285-3934F34928FB}" destId="{77BE3C8F-F0DD-4BEA-AB93-6C28F6782D73}" srcOrd="3" destOrd="0" presId="urn:microsoft.com/office/officeart/2005/8/layout/orgChart1"/>
    <dgm:cxn modelId="{A9BF31E1-307F-4355-AFD6-B1C3A183C0A5}" type="presParOf" srcId="{77BE3C8F-F0DD-4BEA-AB93-6C28F6782D73}" destId="{A2ECBDF1-F126-4923-BB1F-060DB3284FE2}" srcOrd="0" destOrd="0" presId="urn:microsoft.com/office/officeart/2005/8/layout/orgChart1"/>
    <dgm:cxn modelId="{B530C21F-74CE-4830-A3C8-0896D4C9A837}" type="presParOf" srcId="{A2ECBDF1-F126-4923-BB1F-060DB3284FE2}" destId="{C7F2995E-94E6-4680-82F1-6B29E61C2AF6}" srcOrd="0" destOrd="0" presId="urn:microsoft.com/office/officeart/2005/8/layout/orgChart1"/>
    <dgm:cxn modelId="{FC14CCC9-22EF-4E19-A3BB-662E3D10B3A0}" type="presParOf" srcId="{A2ECBDF1-F126-4923-BB1F-060DB3284FE2}" destId="{0310B890-3E7D-4D9E-97BE-D0F208C3680C}" srcOrd="1" destOrd="0" presId="urn:microsoft.com/office/officeart/2005/8/layout/orgChart1"/>
    <dgm:cxn modelId="{62913104-ADE0-4665-90BC-6A087BA75AF9}" type="presParOf" srcId="{77BE3C8F-F0DD-4BEA-AB93-6C28F6782D73}" destId="{93C01D31-0A67-4AF3-8138-563EAF5DEBBB}" srcOrd="1" destOrd="0" presId="urn:microsoft.com/office/officeart/2005/8/layout/orgChart1"/>
    <dgm:cxn modelId="{AD76C34B-637D-41FE-B39F-D4361EADB19E}" type="presParOf" srcId="{77BE3C8F-F0DD-4BEA-AB93-6C28F6782D73}" destId="{91F8E990-14BB-4FFF-9E9E-FB2E0423A8BE}" srcOrd="2" destOrd="0" presId="urn:microsoft.com/office/officeart/2005/8/layout/orgChart1"/>
    <dgm:cxn modelId="{CECF45BF-A449-4BE5-9F74-A60097BDB45F}" type="presParOf" srcId="{5EDDBA3E-AE9B-4299-B285-3934F34928FB}" destId="{A40F34D2-3010-432D-B05E-30BD745DD042}" srcOrd="4" destOrd="0" presId="urn:microsoft.com/office/officeart/2005/8/layout/orgChart1"/>
    <dgm:cxn modelId="{D1735B59-DFFA-45F7-BF98-4205077C114B}" type="presParOf" srcId="{5EDDBA3E-AE9B-4299-B285-3934F34928FB}" destId="{50B51690-B2A5-48D7-AD0B-CAAE87BD978C}" srcOrd="5" destOrd="0" presId="urn:microsoft.com/office/officeart/2005/8/layout/orgChart1"/>
    <dgm:cxn modelId="{829F090B-25E9-424C-9239-502587C910DD}" type="presParOf" srcId="{50B51690-B2A5-48D7-AD0B-CAAE87BD978C}" destId="{BAD06D7B-5E75-456C-A284-25EDBF9F9031}" srcOrd="0" destOrd="0" presId="urn:microsoft.com/office/officeart/2005/8/layout/orgChart1"/>
    <dgm:cxn modelId="{D9528FE6-8891-4BA0-8440-96B850EE28DB}" type="presParOf" srcId="{BAD06D7B-5E75-456C-A284-25EDBF9F9031}" destId="{2FF589E3-CB1F-426E-8ECA-6514A7BCC82E}" srcOrd="0" destOrd="0" presId="urn:microsoft.com/office/officeart/2005/8/layout/orgChart1"/>
    <dgm:cxn modelId="{9A0E515F-5489-4857-8F54-D9FC537E5335}" type="presParOf" srcId="{BAD06D7B-5E75-456C-A284-25EDBF9F9031}" destId="{43BA47DE-2083-4E68-B0AA-9F7B81E96AAC}" srcOrd="1" destOrd="0" presId="urn:microsoft.com/office/officeart/2005/8/layout/orgChart1"/>
    <dgm:cxn modelId="{44373942-8D72-4E04-895E-984D9178E7E1}" type="presParOf" srcId="{50B51690-B2A5-48D7-AD0B-CAAE87BD978C}" destId="{643336F4-83A2-491F-9DB1-3C2E9B6EC61B}" srcOrd="1" destOrd="0" presId="urn:microsoft.com/office/officeart/2005/8/layout/orgChart1"/>
    <dgm:cxn modelId="{5AB1CF6E-353D-4373-876E-5F563815B269}" type="presParOf" srcId="{50B51690-B2A5-48D7-AD0B-CAAE87BD978C}" destId="{BA42B14B-89F6-4860-A80C-40B7B93CABAA}" srcOrd="2" destOrd="0" presId="urn:microsoft.com/office/officeart/2005/8/layout/orgChart1"/>
    <dgm:cxn modelId="{99812DF4-7661-46D1-AA27-96AFF53A4353}" type="presParOf" srcId="{5EDDBA3E-AE9B-4299-B285-3934F34928FB}" destId="{3055B8CB-063B-414D-9A4E-C964621EF2F7}" srcOrd="6" destOrd="0" presId="urn:microsoft.com/office/officeart/2005/8/layout/orgChart1"/>
    <dgm:cxn modelId="{D599ECA0-3001-4A79-8B54-4904436245A5}" type="presParOf" srcId="{5EDDBA3E-AE9B-4299-B285-3934F34928FB}" destId="{53894417-F9A6-4FC1-ABDE-FFD7FE4E570F}" srcOrd="7" destOrd="0" presId="urn:microsoft.com/office/officeart/2005/8/layout/orgChart1"/>
    <dgm:cxn modelId="{416A6666-0E17-48A9-9E3A-401011D7D758}" type="presParOf" srcId="{53894417-F9A6-4FC1-ABDE-FFD7FE4E570F}" destId="{092FE81E-CC48-426B-B238-CF1E73FA5A0D}" srcOrd="0" destOrd="0" presId="urn:microsoft.com/office/officeart/2005/8/layout/orgChart1"/>
    <dgm:cxn modelId="{F92C0533-54BD-4B70-8248-BCAAAE24F3A3}" type="presParOf" srcId="{092FE81E-CC48-426B-B238-CF1E73FA5A0D}" destId="{0464AE82-3906-49C2-894E-0120FBD7885E}" srcOrd="0" destOrd="0" presId="urn:microsoft.com/office/officeart/2005/8/layout/orgChart1"/>
    <dgm:cxn modelId="{9317E420-EA8D-4E99-9008-D89276DFF7E8}" type="presParOf" srcId="{092FE81E-CC48-426B-B238-CF1E73FA5A0D}" destId="{2A582F03-9B29-424C-8822-A3D096EF4389}" srcOrd="1" destOrd="0" presId="urn:microsoft.com/office/officeart/2005/8/layout/orgChart1"/>
    <dgm:cxn modelId="{D9CF6AFB-2144-44BF-8653-BBBD3B2C48B0}" type="presParOf" srcId="{53894417-F9A6-4FC1-ABDE-FFD7FE4E570F}" destId="{A6EAA61A-9375-4EA8-8709-BD0D4CB85741}" srcOrd="1" destOrd="0" presId="urn:microsoft.com/office/officeart/2005/8/layout/orgChart1"/>
    <dgm:cxn modelId="{3682D9B3-4459-4924-BDC0-76A5355198CE}" type="presParOf" srcId="{53894417-F9A6-4FC1-ABDE-FFD7FE4E570F}" destId="{0738928A-8435-4A5C-B2BF-CBE9F63E22AF}" srcOrd="2" destOrd="0" presId="urn:microsoft.com/office/officeart/2005/8/layout/orgChart1"/>
    <dgm:cxn modelId="{C01D2803-A430-48D9-AF8C-95A9E0A59DFB}" type="presParOf" srcId="{5EDDBA3E-AE9B-4299-B285-3934F34928FB}" destId="{0BE8CFAB-E98C-4A69-ABF3-1F2EC513FC96}" srcOrd="8" destOrd="0" presId="urn:microsoft.com/office/officeart/2005/8/layout/orgChart1"/>
    <dgm:cxn modelId="{E2BFCF6E-304C-41B4-B5A9-E08841322873}" type="presParOf" srcId="{5EDDBA3E-AE9B-4299-B285-3934F34928FB}" destId="{580138F3-249E-485D-BA6E-30959E990E24}" srcOrd="9" destOrd="0" presId="urn:microsoft.com/office/officeart/2005/8/layout/orgChart1"/>
    <dgm:cxn modelId="{0D38A634-8DDE-407C-B4AA-AF5EB2FC1398}" type="presParOf" srcId="{580138F3-249E-485D-BA6E-30959E990E24}" destId="{A16B0015-C307-435F-9D02-20D9845DE3F5}" srcOrd="0" destOrd="0" presId="urn:microsoft.com/office/officeart/2005/8/layout/orgChart1"/>
    <dgm:cxn modelId="{C41EE4A7-B796-44BA-B52B-2440B1860D86}" type="presParOf" srcId="{A16B0015-C307-435F-9D02-20D9845DE3F5}" destId="{F1DC8774-72B7-4629-833E-4B254CB21C17}" srcOrd="0" destOrd="0" presId="urn:microsoft.com/office/officeart/2005/8/layout/orgChart1"/>
    <dgm:cxn modelId="{A4619426-9CBE-4C56-9BA2-85C729FAC1FE}" type="presParOf" srcId="{A16B0015-C307-435F-9D02-20D9845DE3F5}" destId="{A176363E-7442-4A76-B51C-9DBE251D84EA}" srcOrd="1" destOrd="0" presId="urn:microsoft.com/office/officeart/2005/8/layout/orgChart1"/>
    <dgm:cxn modelId="{0AC58825-285B-49DE-B9AC-9BCBAA2850A0}" type="presParOf" srcId="{580138F3-249E-485D-BA6E-30959E990E24}" destId="{7F1CFC7C-6957-4327-999C-BFD7A93F4993}" srcOrd="1" destOrd="0" presId="urn:microsoft.com/office/officeart/2005/8/layout/orgChart1"/>
    <dgm:cxn modelId="{028C6D4C-AA85-4FF5-9F37-5BDC5E586A9F}" type="presParOf" srcId="{580138F3-249E-485D-BA6E-30959E990E24}" destId="{C2A6CC65-8B71-4C12-8B14-583ABC922C9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E8CFAB-E98C-4A69-ABF3-1F2EC513FC96}">
      <dsp:nvSpPr>
        <dsp:cNvPr id="0" name=""/>
        <dsp:cNvSpPr/>
      </dsp:nvSpPr>
      <dsp:spPr>
        <a:xfrm>
          <a:off x="4720989" y="478013"/>
          <a:ext cx="556621" cy="1233207"/>
        </a:xfrm>
        <a:custGeom>
          <a:avLst/>
          <a:gdLst/>
          <a:ahLst/>
          <a:cxnLst/>
          <a:rect l="0" t="0" r="0" b="0"/>
          <a:pathLst>
            <a:path>
              <a:moveTo>
                <a:pt x="556621" y="0"/>
              </a:moveTo>
              <a:lnTo>
                <a:pt x="556621" y="1233207"/>
              </a:lnTo>
              <a:lnTo>
                <a:pt x="0" y="12332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55B8CB-063B-414D-9A4E-C964621EF2F7}">
      <dsp:nvSpPr>
        <dsp:cNvPr id="0" name=""/>
        <dsp:cNvSpPr/>
      </dsp:nvSpPr>
      <dsp:spPr>
        <a:xfrm>
          <a:off x="5231890" y="478013"/>
          <a:ext cx="91440" cy="7580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58006"/>
              </a:lnTo>
              <a:lnTo>
                <a:pt x="102393" y="7580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0F34D2-3010-432D-B05E-30BD745DD042}">
      <dsp:nvSpPr>
        <dsp:cNvPr id="0" name=""/>
        <dsp:cNvSpPr/>
      </dsp:nvSpPr>
      <dsp:spPr>
        <a:xfrm>
          <a:off x="4840293" y="478013"/>
          <a:ext cx="437316" cy="764318"/>
        </a:xfrm>
        <a:custGeom>
          <a:avLst/>
          <a:gdLst/>
          <a:ahLst/>
          <a:cxnLst/>
          <a:rect l="0" t="0" r="0" b="0"/>
          <a:pathLst>
            <a:path>
              <a:moveTo>
                <a:pt x="437316" y="0"/>
              </a:moveTo>
              <a:lnTo>
                <a:pt x="437316" y="764318"/>
              </a:lnTo>
              <a:lnTo>
                <a:pt x="0" y="7643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B44AD8-0BE8-452A-B80B-BAA0EBC49F25}">
      <dsp:nvSpPr>
        <dsp:cNvPr id="0" name=""/>
        <dsp:cNvSpPr/>
      </dsp:nvSpPr>
      <dsp:spPr>
        <a:xfrm>
          <a:off x="5231890" y="478013"/>
          <a:ext cx="91440" cy="2444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4422"/>
              </a:lnTo>
              <a:lnTo>
                <a:pt x="102393" y="2444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4D32D3-951F-400A-A447-D41CF122888F}">
      <dsp:nvSpPr>
        <dsp:cNvPr id="0" name=""/>
        <dsp:cNvSpPr/>
      </dsp:nvSpPr>
      <dsp:spPr>
        <a:xfrm>
          <a:off x="5222824" y="478013"/>
          <a:ext cx="91440" cy="273651"/>
        </a:xfrm>
        <a:custGeom>
          <a:avLst/>
          <a:gdLst/>
          <a:ahLst/>
          <a:cxnLst/>
          <a:rect l="0" t="0" r="0" b="0"/>
          <a:pathLst>
            <a:path>
              <a:moveTo>
                <a:pt x="54785" y="0"/>
              </a:moveTo>
              <a:lnTo>
                <a:pt x="54785" y="273651"/>
              </a:lnTo>
              <a:lnTo>
                <a:pt x="45720" y="2736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F236DA-1F16-4CC7-8734-63FCFDCC2922}">
      <dsp:nvSpPr>
        <dsp:cNvPr id="0" name=""/>
        <dsp:cNvSpPr/>
      </dsp:nvSpPr>
      <dsp:spPr>
        <a:xfrm>
          <a:off x="7943859" y="2827884"/>
          <a:ext cx="191566" cy="11863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6304"/>
              </a:lnTo>
              <a:lnTo>
                <a:pt x="191566" y="11863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4D43ED-5E1B-4116-85B8-8DDA9FA6F769}">
      <dsp:nvSpPr>
        <dsp:cNvPr id="0" name=""/>
        <dsp:cNvSpPr/>
      </dsp:nvSpPr>
      <dsp:spPr>
        <a:xfrm>
          <a:off x="7943859" y="2827884"/>
          <a:ext cx="191566" cy="6965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6542"/>
              </a:lnTo>
              <a:lnTo>
                <a:pt x="191566" y="6965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FA2CCA-8294-4D49-850D-87AD1BF8F43F}">
      <dsp:nvSpPr>
        <dsp:cNvPr id="0" name=""/>
        <dsp:cNvSpPr/>
      </dsp:nvSpPr>
      <dsp:spPr>
        <a:xfrm>
          <a:off x="7943859" y="2827884"/>
          <a:ext cx="191566" cy="233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103"/>
              </a:lnTo>
              <a:lnTo>
                <a:pt x="191566" y="2331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DB3B29-DFF2-44FE-935C-48C00243FF80}">
      <dsp:nvSpPr>
        <dsp:cNvPr id="0" name=""/>
        <dsp:cNvSpPr/>
      </dsp:nvSpPr>
      <dsp:spPr>
        <a:xfrm>
          <a:off x="5277610" y="478013"/>
          <a:ext cx="3177093" cy="14844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1607"/>
              </a:lnTo>
              <a:lnTo>
                <a:pt x="3177093" y="1451607"/>
              </a:lnTo>
              <a:lnTo>
                <a:pt x="3177093" y="14844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EB50B2-FFBC-424D-A005-F6BF3B658281}">
      <dsp:nvSpPr>
        <dsp:cNvPr id="0" name=""/>
        <dsp:cNvSpPr/>
      </dsp:nvSpPr>
      <dsp:spPr>
        <a:xfrm>
          <a:off x="6659492" y="2857388"/>
          <a:ext cx="181819" cy="3121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21636"/>
              </a:lnTo>
              <a:lnTo>
                <a:pt x="181819" y="3121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E933FF-002B-44E5-840D-CF6D0A4B87AD}">
      <dsp:nvSpPr>
        <dsp:cNvPr id="0" name=""/>
        <dsp:cNvSpPr/>
      </dsp:nvSpPr>
      <dsp:spPr>
        <a:xfrm>
          <a:off x="6659492" y="2857388"/>
          <a:ext cx="181819" cy="27385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38526"/>
              </a:lnTo>
              <a:lnTo>
                <a:pt x="181819" y="27385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AECF0C-742B-4FE6-9B31-548FD0A5BF73}">
      <dsp:nvSpPr>
        <dsp:cNvPr id="0" name=""/>
        <dsp:cNvSpPr/>
      </dsp:nvSpPr>
      <dsp:spPr>
        <a:xfrm>
          <a:off x="6659492" y="2857388"/>
          <a:ext cx="181819" cy="23390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9015"/>
              </a:lnTo>
              <a:lnTo>
                <a:pt x="181819" y="23390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28FE04-5CCD-4092-9F2A-13422E221BA5}">
      <dsp:nvSpPr>
        <dsp:cNvPr id="0" name=""/>
        <dsp:cNvSpPr/>
      </dsp:nvSpPr>
      <dsp:spPr>
        <a:xfrm>
          <a:off x="6961913" y="4465151"/>
          <a:ext cx="180902" cy="2652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240"/>
              </a:lnTo>
              <a:lnTo>
                <a:pt x="180902" y="2652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C59462-23BC-47CC-BE99-63F75661C06F}">
      <dsp:nvSpPr>
        <dsp:cNvPr id="0" name=""/>
        <dsp:cNvSpPr/>
      </dsp:nvSpPr>
      <dsp:spPr>
        <a:xfrm>
          <a:off x="6659492" y="2857388"/>
          <a:ext cx="181819" cy="13436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3635"/>
              </a:lnTo>
              <a:lnTo>
                <a:pt x="181819" y="13436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8AFEB8-367C-4C01-9B65-C877704B9E4C}">
      <dsp:nvSpPr>
        <dsp:cNvPr id="0" name=""/>
        <dsp:cNvSpPr/>
      </dsp:nvSpPr>
      <dsp:spPr>
        <a:xfrm>
          <a:off x="6659492" y="2857388"/>
          <a:ext cx="181819" cy="7743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4303"/>
              </a:lnTo>
              <a:lnTo>
                <a:pt x="181819" y="7743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01FC8E-6902-4EED-95C4-268A6929EB3F}">
      <dsp:nvSpPr>
        <dsp:cNvPr id="0" name=""/>
        <dsp:cNvSpPr/>
      </dsp:nvSpPr>
      <dsp:spPr>
        <a:xfrm>
          <a:off x="6659492" y="2857388"/>
          <a:ext cx="158807" cy="2674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7418"/>
              </a:lnTo>
              <a:lnTo>
                <a:pt x="158807" y="2674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73DA21-7805-44E6-90B1-A05209137349}">
      <dsp:nvSpPr>
        <dsp:cNvPr id="0" name=""/>
        <dsp:cNvSpPr/>
      </dsp:nvSpPr>
      <dsp:spPr>
        <a:xfrm>
          <a:off x="5277610" y="478013"/>
          <a:ext cx="1866733" cy="14844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1607"/>
              </a:lnTo>
              <a:lnTo>
                <a:pt x="1866733" y="1451607"/>
              </a:lnTo>
              <a:lnTo>
                <a:pt x="1866733" y="14844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9D338D-328B-4976-ABF9-163F144FEEB1}">
      <dsp:nvSpPr>
        <dsp:cNvPr id="0" name=""/>
        <dsp:cNvSpPr/>
      </dsp:nvSpPr>
      <dsp:spPr>
        <a:xfrm>
          <a:off x="5205651" y="3042775"/>
          <a:ext cx="211148" cy="9963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6354"/>
              </a:lnTo>
              <a:lnTo>
                <a:pt x="211148" y="9963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5D8CDD-3E88-457A-B73D-08A7EF4ECD40}">
      <dsp:nvSpPr>
        <dsp:cNvPr id="0" name=""/>
        <dsp:cNvSpPr/>
      </dsp:nvSpPr>
      <dsp:spPr>
        <a:xfrm>
          <a:off x="5205651" y="3042775"/>
          <a:ext cx="211148" cy="3659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5970"/>
              </a:lnTo>
              <a:lnTo>
                <a:pt x="211148" y="3659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33BBDA-93D4-4AC2-B8FE-FD15E1D916E7}">
      <dsp:nvSpPr>
        <dsp:cNvPr id="0" name=""/>
        <dsp:cNvSpPr/>
      </dsp:nvSpPr>
      <dsp:spPr>
        <a:xfrm>
          <a:off x="5277610" y="478013"/>
          <a:ext cx="491102" cy="14844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1607"/>
              </a:lnTo>
              <a:lnTo>
                <a:pt x="491102" y="1451607"/>
              </a:lnTo>
              <a:lnTo>
                <a:pt x="491102" y="14844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C58D5C-DCA2-4793-84C1-AF45ED9D71AC}">
      <dsp:nvSpPr>
        <dsp:cNvPr id="0" name=""/>
        <dsp:cNvSpPr/>
      </dsp:nvSpPr>
      <dsp:spPr>
        <a:xfrm>
          <a:off x="3761621" y="2741199"/>
          <a:ext cx="188917" cy="10732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3243"/>
              </a:lnTo>
              <a:lnTo>
                <a:pt x="188917" y="10732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8E3C0B-B5FB-416C-A712-62B923893FDD}">
      <dsp:nvSpPr>
        <dsp:cNvPr id="0" name=""/>
        <dsp:cNvSpPr/>
      </dsp:nvSpPr>
      <dsp:spPr>
        <a:xfrm>
          <a:off x="3761621" y="2741199"/>
          <a:ext cx="188917" cy="3927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733"/>
              </a:lnTo>
              <a:lnTo>
                <a:pt x="188917" y="3927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D442FA-2857-4DAE-AE20-C3535F84AD26}">
      <dsp:nvSpPr>
        <dsp:cNvPr id="0" name=""/>
        <dsp:cNvSpPr/>
      </dsp:nvSpPr>
      <dsp:spPr>
        <a:xfrm>
          <a:off x="4281270" y="478013"/>
          <a:ext cx="996340" cy="1484476"/>
        </a:xfrm>
        <a:custGeom>
          <a:avLst/>
          <a:gdLst/>
          <a:ahLst/>
          <a:cxnLst/>
          <a:rect l="0" t="0" r="0" b="0"/>
          <a:pathLst>
            <a:path>
              <a:moveTo>
                <a:pt x="996340" y="0"/>
              </a:moveTo>
              <a:lnTo>
                <a:pt x="996340" y="1451607"/>
              </a:lnTo>
              <a:lnTo>
                <a:pt x="0" y="1451607"/>
              </a:lnTo>
              <a:lnTo>
                <a:pt x="0" y="14844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A4C579-460E-416D-A789-C08513799DEA}">
      <dsp:nvSpPr>
        <dsp:cNvPr id="0" name=""/>
        <dsp:cNvSpPr/>
      </dsp:nvSpPr>
      <dsp:spPr>
        <a:xfrm>
          <a:off x="3047406" y="2733479"/>
          <a:ext cx="307567" cy="3172702"/>
        </a:xfrm>
        <a:custGeom>
          <a:avLst/>
          <a:gdLst/>
          <a:ahLst/>
          <a:cxnLst/>
          <a:rect l="0" t="0" r="0" b="0"/>
          <a:pathLst>
            <a:path>
              <a:moveTo>
                <a:pt x="307567" y="0"/>
              </a:moveTo>
              <a:lnTo>
                <a:pt x="307567" y="3172702"/>
              </a:lnTo>
              <a:lnTo>
                <a:pt x="0" y="317270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4A8CB2-7B5E-415F-A167-371E9D2A056F}">
      <dsp:nvSpPr>
        <dsp:cNvPr id="0" name=""/>
        <dsp:cNvSpPr/>
      </dsp:nvSpPr>
      <dsp:spPr>
        <a:xfrm>
          <a:off x="3047406" y="2733479"/>
          <a:ext cx="307567" cy="2629759"/>
        </a:xfrm>
        <a:custGeom>
          <a:avLst/>
          <a:gdLst/>
          <a:ahLst/>
          <a:cxnLst/>
          <a:rect l="0" t="0" r="0" b="0"/>
          <a:pathLst>
            <a:path>
              <a:moveTo>
                <a:pt x="307567" y="0"/>
              </a:moveTo>
              <a:lnTo>
                <a:pt x="307567" y="2629759"/>
              </a:lnTo>
              <a:lnTo>
                <a:pt x="0" y="26297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87CC12-BDB4-4F97-958C-E3C32F155D43}">
      <dsp:nvSpPr>
        <dsp:cNvPr id="0" name=""/>
        <dsp:cNvSpPr/>
      </dsp:nvSpPr>
      <dsp:spPr>
        <a:xfrm>
          <a:off x="3047406" y="2733479"/>
          <a:ext cx="307567" cy="2109746"/>
        </a:xfrm>
        <a:custGeom>
          <a:avLst/>
          <a:gdLst/>
          <a:ahLst/>
          <a:cxnLst/>
          <a:rect l="0" t="0" r="0" b="0"/>
          <a:pathLst>
            <a:path>
              <a:moveTo>
                <a:pt x="307567" y="0"/>
              </a:moveTo>
              <a:lnTo>
                <a:pt x="307567" y="2109746"/>
              </a:lnTo>
              <a:lnTo>
                <a:pt x="0" y="21097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70BAC4-FAA4-48B8-AEFC-9A1781260DCB}">
      <dsp:nvSpPr>
        <dsp:cNvPr id="0" name=""/>
        <dsp:cNvSpPr/>
      </dsp:nvSpPr>
      <dsp:spPr>
        <a:xfrm>
          <a:off x="2668302" y="3399215"/>
          <a:ext cx="227462" cy="889693"/>
        </a:xfrm>
        <a:custGeom>
          <a:avLst/>
          <a:gdLst/>
          <a:ahLst/>
          <a:cxnLst/>
          <a:rect l="0" t="0" r="0" b="0"/>
          <a:pathLst>
            <a:path>
              <a:moveTo>
                <a:pt x="227462" y="0"/>
              </a:moveTo>
              <a:lnTo>
                <a:pt x="227462" y="889693"/>
              </a:lnTo>
              <a:lnTo>
                <a:pt x="0" y="8896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90B6DD-5302-473E-A2E0-CA2F446091C7}">
      <dsp:nvSpPr>
        <dsp:cNvPr id="0" name=""/>
        <dsp:cNvSpPr/>
      </dsp:nvSpPr>
      <dsp:spPr>
        <a:xfrm>
          <a:off x="2668302" y="3399215"/>
          <a:ext cx="227462" cy="305925"/>
        </a:xfrm>
        <a:custGeom>
          <a:avLst/>
          <a:gdLst/>
          <a:ahLst/>
          <a:cxnLst/>
          <a:rect l="0" t="0" r="0" b="0"/>
          <a:pathLst>
            <a:path>
              <a:moveTo>
                <a:pt x="227462" y="0"/>
              </a:moveTo>
              <a:lnTo>
                <a:pt x="227462" y="305925"/>
              </a:lnTo>
              <a:lnTo>
                <a:pt x="0" y="3059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C34DE4-7F8D-4019-9599-03AE2EAA437E}">
      <dsp:nvSpPr>
        <dsp:cNvPr id="0" name=""/>
        <dsp:cNvSpPr/>
      </dsp:nvSpPr>
      <dsp:spPr>
        <a:xfrm>
          <a:off x="3047406" y="2733479"/>
          <a:ext cx="307567" cy="365737"/>
        </a:xfrm>
        <a:custGeom>
          <a:avLst/>
          <a:gdLst/>
          <a:ahLst/>
          <a:cxnLst/>
          <a:rect l="0" t="0" r="0" b="0"/>
          <a:pathLst>
            <a:path>
              <a:moveTo>
                <a:pt x="307567" y="0"/>
              </a:moveTo>
              <a:lnTo>
                <a:pt x="307567" y="365737"/>
              </a:lnTo>
              <a:lnTo>
                <a:pt x="0" y="36573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DF2210-ED85-4830-8E46-C1332D1663E2}">
      <dsp:nvSpPr>
        <dsp:cNvPr id="0" name=""/>
        <dsp:cNvSpPr/>
      </dsp:nvSpPr>
      <dsp:spPr>
        <a:xfrm>
          <a:off x="2534794" y="478013"/>
          <a:ext cx="2742816" cy="1484476"/>
        </a:xfrm>
        <a:custGeom>
          <a:avLst/>
          <a:gdLst/>
          <a:ahLst/>
          <a:cxnLst/>
          <a:rect l="0" t="0" r="0" b="0"/>
          <a:pathLst>
            <a:path>
              <a:moveTo>
                <a:pt x="2742816" y="0"/>
              </a:moveTo>
              <a:lnTo>
                <a:pt x="2742816" y="1451607"/>
              </a:lnTo>
              <a:lnTo>
                <a:pt x="0" y="1451607"/>
              </a:lnTo>
              <a:lnTo>
                <a:pt x="0" y="14844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DA7044-AAF7-4144-B5C8-9BDF52447DC8}">
      <dsp:nvSpPr>
        <dsp:cNvPr id="0" name=""/>
        <dsp:cNvSpPr/>
      </dsp:nvSpPr>
      <dsp:spPr>
        <a:xfrm>
          <a:off x="4751780" y="2107"/>
          <a:ext cx="1051659" cy="4759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/>
            <a:t>Főigazgató</a:t>
          </a:r>
        </a:p>
      </dsp:txBody>
      <dsp:txXfrm>
        <a:off x="4751780" y="2107"/>
        <a:ext cx="1051659" cy="475905"/>
      </dsp:txXfrm>
    </dsp:sp>
    <dsp:sp modelId="{82A753FB-3511-4465-805C-670ED16919C9}">
      <dsp:nvSpPr>
        <dsp:cNvPr id="0" name=""/>
        <dsp:cNvSpPr/>
      </dsp:nvSpPr>
      <dsp:spPr>
        <a:xfrm>
          <a:off x="1509569" y="1962490"/>
          <a:ext cx="2050449" cy="7709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Koordinációs és Tagintézményi  Főigazgató-helyettes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b="1" i="1" kern="1200"/>
            <a:t>Koordinációs és Tagintézményi Igazgatóság</a:t>
          </a:r>
        </a:p>
      </dsp:txBody>
      <dsp:txXfrm>
        <a:off x="1509569" y="1962490"/>
        <a:ext cx="2050449" cy="770989"/>
      </dsp:txXfrm>
    </dsp:sp>
    <dsp:sp modelId="{BE66E9FF-6BFC-42ED-B428-181C77E1707C}">
      <dsp:nvSpPr>
        <dsp:cNvPr id="0" name=""/>
        <dsp:cNvSpPr/>
      </dsp:nvSpPr>
      <dsp:spPr>
        <a:xfrm>
          <a:off x="1530991" y="2799218"/>
          <a:ext cx="1516415" cy="5999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Országos Színháztörténeti Múzeum és Intézet</a:t>
          </a:r>
        </a:p>
      </dsp:txBody>
      <dsp:txXfrm>
        <a:off x="1530991" y="2799218"/>
        <a:ext cx="1516415" cy="599996"/>
      </dsp:txXfrm>
    </dsp:sp>
    <dsp:sp modelId="{7E80A029-6653-4D80-BA43-37EE406EF091}">
      <dsp:nvSpPr>
        <dsp:cNvPr id="0" name=""/>
        <dsp:cNvSpPr/>
      </dsp:nvSpPr>
      <dsp:spPr>
        <a:xfrm>
          <a:off x="1361552" y="3464954"/>
          <a:ext cx="1306750" cy="4803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Könyvtári és Információs Osztály</a:t>
          </a:r>
        </a:p>
      </dsp:txBody>
      <dsp:txXfrm>
        <a:off x="1361552" y="3464954"/>
        <a:ext cx="1306750" cy="480372"/>
      </dsp:txXfrm>
    </dsp:sp>
    <dsp:sp modelId="{2CC68316-9FA0-466B-9347-B6E052FCAB9D}">
      <dsp:nvSpPr>
        <dsp:cNvPr id="0" name=""/>
        <dsp:cNvSpPr/>
      </dsp:nvSpPr>
      <dsp:spPr>
        <a:xfrm>
          <a:off x="1403321" y="4011066"/>
          <a:ext cx="1264980" cy="5556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>
              <a:latin typeface="+mn-lt"/>
            </a:rPr>
            <a:t>Múzeumi és Múzeumpedagógiai-Közművelődési Osztály</a:t>
          </a:r>
        </a:p>
      </dsp:txBody>
      <dsp:txXfrm>
        <a:off x="1403321" y="4011066"/>
        <a:ext cx="1264980" cy="555683"/>
      </dsp:txXfrm>
    </dsp:sp>
    <dsp:sp modelId="{A8DA703B-0FE7-450F-9ED1-A795C0B9045B}">
      <dsp:nvSpPr>
        <dsp:cNvPr id="0" name=""/>
        <dsp:cNvSpPr/>
      </dsp:nvSpPr>
      <dsp:spPr>
        <a:xfrm>
          <a:off x="2062262" y="4632489"/>
          <a:ext cx="985144" cy="4214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Kassák Emlékmúzeum</a:t>
          </a:r>
        </a:p>
      </dsp:txBody>
      <dsp:txXfrm>
        <a:off x="2062262" y="4632489"/>
        <a:ext cx="985144" cy="421473"/>
      </dsp:txXfrm>
    </dsp:sp>
    <dsp:sp modelId="{B77EFC93-CB2A-4CF3-9514-72CCE83AB9C0}">
      <dsp:nvSpPr>
        <dsp:cNvPr id="0" name=""/>
        <dsp:cNvSpPr/>
      </dsp:nvSpPr>
      <dsp:spPr>
        <a:xfrm>
          <a:off x="2064300" y="5119702"/>
          <a:ext cx="983106" cy="4870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Kazinczy Ferenc Múzeum</a:t>
          </a:r>
        </a:p>
      </dsp:txBody>
      <dsp:txXfrm>
        <a:off x="2064300" y="5119702"/>
        <a:ext cx="983106" cy="487073"/>
      </dsp:txXfrm>
    </dsp:sp>
    <dsp:sp modelId="{DC1E6BAC-4AEB-4DF8-9BA5-8F7B5413EA09}">
      <dsp:nvSpPr>
        <dsp:cNvPr id="0" name=""/>
        <dsp:cNvSpPr/>
      </dsp:nvSpPr>
      <dsp:spPr>
        <a:xfrm>
          <a:off x="2055218" y="5672515"/>
          <a:ext cx="992187" cy="4673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Magyar Nyelv Múzeuma</a:t>
          </a:r>
        </a:p>
      </dsp:txBody>
      <dsp:txXfrm>
        <a:off x="2055218" y="5672515"/>
        <a:ext cx="992187" cy="467332"/>
      </dsp:txXfrm>
    </dsp:sp>
    <dsp:sp modelId="{D396A4CD-BF58-491E-A857-786C06DC6DDC}">
      <dsp:nvSpPr>
        <dsp:cNvPr id="0" name=""/>
        <dsp:cNvSpPr/>
      </dsp:nvSpPr>
      <dsp:spPr>
        <a:xfrm>
          <a:off x="3631709" y="1962490"/>
          <a:ext cx="1299121" cy="7787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Operatív Főigazgató-helyettes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b="1" i="1" kern="1200"/>
            <a:t>Operatív Igazgatóság</a:t>
          </a:r>
        </a:p>
      </dsp:txBody>
      <dsp:txXfrm>
        <a:off x="3631709" y="1962490"/>
        <a:ext cx="1299121" cy="778708"/>
      </dsp:txXfrm>
    </dsp:sp>
    <dsp:sp modelId="{2D57ED3C-33D3-4E63-8EC9-2C2CCB8DB8C3}">
      <dsp:nvSpPr>
        <dsp:cNvPr id="0" name=""/>
        <dsp:cNvSpPr/>
      </dsp:nvSpPr>
      <dsp:spPr>
        <a:xfrm>
          <a:off x="3950538" y="2806938"/>
          <a:ext cx="1048607" cy="6539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Múzeumpedagógiai és Felnőttképzési Főosztály</a:t>
          </a:r>
        </a:p>
      </dsp:txBody>
      <dsp:txXfrm>
        <a:off x="3950538" y="2806938"/>
        <a:ext cx="1048607" cy="653988"/>
      </dsp:txXfrm>
    </dsp:sp>
    <dsp:sp modelId="{715A2F03-9AA0-4D0B-96E5-D41C088AB352}">
      <dsp:nvSpPr>
        <dsp:cNvPr id="0" name=""/>
        <dsp:cNvSpPr/>
      </dsp:nvSpPr>
      <dsp:spPr>
        <a:xfrm>
          <a:off x="3950538" y="3515160"/>
          <a:ext cx="1057141" cy="5985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Kiállítás-szervezési és Rendezési Főosztály</a:t>
          </a:r>
        </a:p>
      </dsp:txBody>
      <dsp:txXfrm>
        <a:off x="3950538" y="3515160"/>
        <a:ext cx="1057141" cy="598564"/>
      </dsp:txXfrm>
    </dsp:sp>
    <dsp:sp modelId="{AB46387B-1AB0-4FD5-8F22-7E61161CE151}">
      <dsp:nvSpPr>
        <dsp:cNvPr id="0" name=""/>
        <dsp:cNvSpPr/>
      </dsp:nvSpPr>
      <dsp:spPr>
        <a:xfrm>
          <a:off x="5064885" y="1962490"/>
          <a:ext cx="1407654" cy="10802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Közművelődési és Marketing Főigazgató-helyettes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b="1" i="1" kern="1200"/>
            <a:t>Közművelődési és Marketing Igazgatóság</a:t>
          </a:r>
        </a:p>
      </dsp:txBody>
      <dsp:txXfrm>
        <a:off x="5064885" y="1962490"/>
        <a:ext cx="1407654" cy="1080284"/>
      </dsp:txXfrm>
    </dsp:sp>
    <dsp:sp modelId="{721CC06E-9D29-4926-A254-7502C2512954}">
      <dsp:nvSpPr>
        <dsp:cNvPr id="0" name=""/>
        <dsp:cNvSpPr/>
      </dsp:nvSpPr>
      <dsp:spPr>
        <a:xfrm>
          <a:off x="5416799" y="3108514"/>
          <a:ext cx="1050630" cy="6004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Közönségkapcsolatok és Rendezvényszervezési Főosztály</a:t>
          </a:r>
        </a:p>
      </dsp:txBody>
      <dsp:txXfrm>
        <a:off x="5416799" y="3108514"/>
        <a:ext cx="1050630" cy="600462"/>
      </dsp:txXfrm>
    </dsp:sp>
    <dsp:sp modelId="{80EAEB66-C1AC-411A-AB7B-F8C56AACF8AD}">
      <dsp:nvSpPr>
        <dsp:cNvPr id="0" name=""/>
        <dsp:cNvSpPr/>
      </dsp:nvSpPr>
      <dsp:spPr>
        <a:xfrm>
          <a:off x="5416799" y="3774716"/>
          <a:ext cx="1097289" cy="5288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Magyar Könyv és Fordítástámogatási Iroda</a:t>
          </a:r>
        </a:p>
      </dsp:txBody>
      <dsp:txXfrm>
        <a:off x="5416799" y="3774716"/>
        <a:ext cx="1097289" cy="528825"/>
      </dsp:txXfrm>
    </dsp:sp>
    <dsp:sp modelId="{94898CDC-815D-47C9-8223-2C39EFDE9756}">
      <dsp:nvSpPr>
        <dsp:cNvPr id="0" name=""/>
        <dsp:cNvSpPr/>
      </dsp:nvSpPr>
      <dsp:spPr>
        <a:xfrm>
          <a:off x="6538279" y="1962490"/>
          <a:ext cx="1212129" cy="8948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Gyűjteményi Főigazgató-helyettes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b="1" i="1" kern="1200"/>
            <a:t>Gyűjteményi Igazgatóság</a:t>
          </a:r>
        </a:p>
      </dsp:txBody>
      <dsp:txXfrm>
        <a:off x="6538279" y="1962490"/>
        <a:ext cx="1212129" cy="894898"/>
      </dsp:txXfrm>
    </dsp:sp>
    <dsp:sp modelId="{2F82C7EC-898F-4F9D-AA54-1D560B94812A}">
      <dsp:nvSpPr>
        <dsp:cNvPr id="0" name=""/>
        <dsp:cNvSpPr/>
      </dsp:nvSpPr>
      <dsp:spPr>
        <a:xfrm>
          <a:off x="6818299" y="2923127"/>
          <a:ext cx="864675" cy="4033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Kézirattár</a:t>
          </a:r>
        </a:p>
      </dsp:txBody>
      <dsp:txXfrm>
        <a:off x="6818299" y="2923127"/>
        <a:ext cx="864675" cy="403359"/>
      </dsp:txXfrm>
    </dsp:sp>
    <dsp:sp modelId="{F8E6EC69-6FCF-4AD3-B37B-394F81B2F89A}">
      <dsp:nvSpPr>
        <dsp:cNvPr id="0" name=""/>
        <dsp:cNvSpPr/>
      </dsp:nvSpPr>
      <dsp:spPr>
        <a:xfrm>
          <a:off x="6841311" y="3392226"/>
          <a:ext cx="1038665" cy="4789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Művészeti, Relikvia- és Fotótár</a:t>
          </a:r>
        </a:p>
      </dsp:txBody>
      <dsp:txXfrm>
        <a:off x="6841311" y="3392226"/>
        <a:ext cx="1038665" cy="478931"/>
      </dsp:txXfrm>
    </dsp:sp>
    <dsp:sp modelId="{913C80BF-41E0-4A02-888B-CDB78C387522}">
      <dsp:nvSpPr>
        <dsp:cNvPr id="0" name=""/>
        <dsp:cNvSpPr/>
      </dsp:nvSpPr>
      <dsp:spPr>
        <a:xfrm>
          <a:off x="6841311" y="3936897"/>
          <a:ext cx="1206015" cy="5282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Könyvtár és Digitális Tartalomszolgáltatási Főosztály</a:t>
          </a:r>
        </a:p>
      </dsp:txBody>
      <dsp:txXfrm>
        <a:off x="6841311" y="3936897"/>
        <a:ext cx="1206015" cy="528254"/>
      </dsp:txXfrm>
    </dsp:sp>
    <dsp:sp modelId="{2AE47963-9966-4857-BA6D-641F2A237A03}">
      <dsp:nvSpPr>
        <dsp:cNvPr id="0" name=""/>
        <dsp:cNvSpPr/>
      </dsp:nvSpPr>
      <dsp:spPr>
        <a:xfrm>
          <a:off x="7142815" y="4530890"/>
          <a:ext cx="1119781" cy="3990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Digitális Filológiai Csoport</a:t>
          </a:r>
        </a:p>
      </dsp:txBody>
      <dsp:txXfrm>
        <a:off x="7142815" y="4530890"/>
        <a:ext cx="1119781" cy="399001"/>
      </dsp:txXfrm>
    </dsp:sp>
    <dsp:sp modelId="{834466A4-41D3-4BC4-A84E-16F63C13ED60}">
      <dsp:nvSpPr>
        <dsp:cNvPr id="0" name=""/>
        <dsp:cNvSpPr/>
      </dsp:nvSpPr>
      <dsp:spPr>
        <a:xfrm>
          <a:off x="6841311" y="4995631"/>
          <a:ext cx="1312103" cy="401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Múzeumi Dokumentációs Adattár</a:t>
          </a:r>
        </a:p>
      </dsp:txBody>
      <dsp:txXfrm>
        <a:off x="6841311" y="4995631"/>
        <a:ext cx="1312103" cy="401545"/>
      </dsp:txXfrm>
    </dsp:sp>
    <dsp:sp modelId="{8575FEE0-6AE7-4AE8-97B7-F02E3D1E1471}">
      <dsp:nvSpPr>
        <dsp:cNvPr id="0" name=""/>
        <dsp:cNvSpPr/>
      </dsp:nvSpPr>
      <dsp:spPr>
        <a:xfrm>
          <a:off x="6841311" y="5462916"/>
          <a:ext cx="1320227" cy="2659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Médiatár</a:t>
          </a:r>
        </a:p>
      </dsp:txBody>
      <dsp:txXfrm>
        <a:off x="6841311" y="5462916"/>
        <a:ext cx="1320227" cy="265998"/>
      </dsp:txXfrm>
    </dsp:sp>
    <dsp:sp modelId="{5877A454-383E-4D3A-8BB3-AD2C1C70F030}">
      <dsp:nvSpPr>
        <dsp:cNvPr id="0" name=""/>
        <dsp:cNvSpPr/>
      </dsp:nvSpPr>
      <dsp:spPr>
        <a:xfrm>
          <a:off x="6841311" y="5794654"/>
          <a:ext cx="1340067" cy="3687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Műtárgyvédelmi és Restauráló Csoport</a:t>
          </a:r>
        </a:p>
      </dsp:txBody>
      <dsp:txXfrm>
        <a:off x="6841311" y="5794654"/>
        <a:ext cx="1340067" cy="368742"/>
      </dsp:txXfrm>
    </dsp:sp>
    <dsp:sp modelId="{01760092-A9DB-43C9-95E8-F789DD327CD1}">
      <dsp:nvSpPr>
        <dsp:cNvPr id="0" name=""/>
        <dsp:cNvSpPr/>
      </dsp:nvSpPr>
      <dsp:spPr>
        <a:xfrm>
          <a:off x="7816148" y="1962490"/>
          <a:ext cx="1277111" cy="8653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Gazdasági Vezető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b="1" i="1" kern="1200"/>
            <a:t>Gazdasági Igazgatóság</a:t>
          </a:r>
        </a:p>
      </dsp:txBody>
      <dsp:txXfrm>
        <a:off x="7816148" y="1962490"/>
        <a:ext cx="1277111" cy="865393"/>
      </dsp:txXfrm>
    </dsp:sp>
    <dsp:sp modelId="{9D7CE92E-ACDA-4772-B00B-0440FB05DAF4}">
      <dsp:nvSpPr>
        <dsp:cNvPr id="0" name=""/>
        <dsp:cNvSpPr/>
      </dsp:nvSpPr>
      <dsp:spPr>
        <a:xfrm>
          <a:off x="8135425" y="2893623"/>
          <a:ext cx="1100823" cy="3347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Gazdasági Főosztály</a:t>
          </a:r>
        </a:p>
      </dsp:txBody>
      <dsp:txXfrm>
        <a:off x="8135425" y="2893623"/>
        <a:ext cx="1100823" cy="334727"/>
      </dsp:txXfrm>
    </dsp:sp>
    <dsp:sp modelId="{021654DA-26FB-43E3-956E-EDFE1CA22ED3}">
      <dsp:nvSpPr>
        <dsp:cNvPr id="0" name=""/>
        <dsp:cNvSpPr/>
      </dsp:nvSpPr>
      <dsp:spPr>
        <a:xfrm>
          <a:off x="8135425" y="3294090"/>
          <a:ext cx="1086940" cy="4606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Üzemeltetési és Műszaki Csoport</a:t>
          </a:r>
        </a:p>
      </dsp:txBody>
      <dsp:txXfrm>
        <a:off x="8135425" y="3294090"/>
        <a:ext cx="1086940" cy="460672"/>
      </dsp:txXfrm>
    </dsp:sp>
    <dsp:sp modelId="{2BC0688B-926D-44CD-8854-A15F9A80C0D9}">
      <dsp:nvSpPr>
        <dsp:cNvPr id="0" name=""/>
        <dsp:cNvSpPr/>
      </dsp:nvSpPr>
      <dsp:spPr>
        <a:xfrm>
          <a:off x="8135425" y="3820502"/>
          <a:ext cx="1415614" cy="3873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Informatikai Csoport</a:t>
          </a:r>
        </a:p>
      </dsp:txBody>
      <dsp:txXfrm>
        <a:off x="8135425" y="3820502"/>
        <a:ext cx="1415614" cy="387372"/>
      </dsp:txXfrm>
    </dsp:sp>
    <dsp:sp modelId="{AF8ECA8B-F1BA-4F85-B2DF-70DEBF333F46}">
      <dsp:nvSpPr>
        <dsp:cNvPr id="0" name=""/>
        <dsp:cNvSpPr/>
      </dsp:nvSpPr>
      <dsp:spPr>
        <a:xfrm>
          <a:off x="3959023" y="544357"/>
          <a:ext cx="1309520" cy="4146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Hamvas Béla </a:t>
          </a:r>
          <a:r>
            <a:rPr lang="hu-HU" sz="1000" kern="1200">
              <a:ln/>
            </a:rPr>
            <a:t>Kultúrakutató</a:t>
          </a:r>
          <a:r>
            <a:rPr lang="hu-HU" sz="1000" kern="1200"/>
            <a:t> Intézet</a:t>
          </a:r>
        </a:p>
      </dsp:txBody>
      <dsp:txXfrm>
        <a:off x="3959023" y="544357"/>
        <a:ext cx="1309520" cy="414616"/>
      </dsp:txXfrm>
    </dsp:sp>
    <dsp:sp modelId="{C7F2995E-94E6-4680-82F1-6B29E61C2AF6}">
      <dsp:nvSpPr>
        <dsp:cNvPr id="0" name=""/>
        <dsp:cNvSpPr/>
      </dsp:nvSpPr>
      <dsp:spPr>
        <a:xfrm>
          <a:off x="5334283" y="544357"/>
          <a:ext cx="945177" cy="3561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Főigazgatói Titkárság</a:t>
          </a:r>
        </a:p>
      </dsp:txBody>
      <dsp:txXfrm>
        <a:off x="5334283" y="544357"/>
        <a:ext cx="945177" cy="356158"/>
      </dsp:txXfrm>
    </dsp:sp>
    <dsp:sp modelId="{2FF589E3-CB1F-426E-8ECA-6514A7BCC82E}">
      <dsp:nvSpPr>
        <dsp:cNvPr id="0" name=""/>
        <dsp:cNvSpPr/>
      </dsp:nvSpPr>
      <dsp:spPr>
        <a:xfrm>
          <a:off x="3959023" y="1024712"/>
          <a:ext cx="881269" cy="4352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Tudományos Titkár</a:t>
          </a:r>
        </a:p>
      </dsp:txBody>
      <dsp:txXfrm>
        <a:off x="3959023" y="1024712"/>
        <a:ext cx="881269" cy="435239"/>
      </dsp:txXfrm>
    </dsp:sp>
    <dsp:sp modelId="{0464AE82-3906-49C2-894E-0120FBD7885E}">
      <dsp:nvSpPr>
        <dsp:cNvPr id="0" name=""/>
        <dsp:cNvSpPr/>
      </dsp:nvSpPr>
      <dsp:spPr>
        <a:xfrm>
          <a:off x="5334283" y="1024712"/>
          <a:ext cx="1175196" cy="4226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Digitális Irodalmi Akadémia Titkársága</a:t>
          </a:r>
        </a:p>
      </dsp:txBody>
      <dsp:txXfrm>
        <a:off x="5334283" y="1024712"/>
        <a:ext cx="1175196" cy="422614"/>
      </dsp:txXfrm>
    </dsp:sp>
    <dsp:sp modelId="{F1DC8774-72B7-4629-833E-4B254CB21C17}">
      <dsp:nvSpPr>
        <dsp:cNvPr id="0" name=""/>
        <dsp:cNvSpPr/>
      </dsp:nvSpPr>
      <dsp:spPr>
        <a:xfrm>
          <a:off x="3959023" y="1525691"/>
          <a:ext cx="761965" cy="3710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Belső ellenőr</a:t>
          </a:r>
        </a:p>
      </dsp:txBody>
      <dsp:txXfrm>
        <a:off x="3959023" y="1525691"/>
        <a:ext cx="761965" cy="3710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Bodonovits</dc:creator>
  <cp:lastModifiedBy>Petra Török</cp:lastModifiedBy>
  <cp:revision>3</cp:revision>
  <cp:lastPrinted>2017-11-16T10:49:00Z</cp:lastPrinted>
  <dcterms:created xsi:type="dcterms:W3CDTF">2017-11-16T10:49:00Z</dcterms:created>
  <dcterms:modified xsi:type="dcterms:W3CDTF">2017-11-16T10:51:00Z</dcterms:modified>
</cp:coreProperties>
</file>