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C2" w:rsidRPr="00F32DD8" w:rsidRDefault="00D25733" w:rsidP="0087560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DD8">
        <w:rPr>
          <w:rFonts w:ascii="Times New Roman" w:hAnsi="Times New Roman" w:cs="Times New Roman"/>
          <w:b/>
          <w:sz w:val="20"/>
          <w:szCs w:val="20"/>
        </w:rPr>
        <w:t>Másolási</w:t>
      </w:r>
      <w:r w:rsidR="0087560B" w:rsidRPr="00F32DD8">
        <w:rPr>
          <w:rFonts w:ascii="Times New Roman" w:hAnsi="Times New Roman" w:cs="Times New Roman"/>
          <w:b/>
          <w:sz w:val="20"/>
          <w:szCs w:val="20"/>
        </w:rPr>
        <w:t xml:space="preserve"> engedély</w:t>
      </w:r>
      <w:r w:rsidR="002971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560B" w:rsidRPr="00F32DD8">
        <w:rPr>
          <w:rFonts w:ascii="Times New Roman" w:hAnsi="Times New Roman" w:cs="Times New Roman"/>
          <w:b/>
          <w:sz w:val="20"/>
          <w:szCs w:val="20"/>
        </w:rPr>
        <w:t>és felhasználói nyilatkozat</w:t>
      </w:r>
    </w:p>
    <w:p w:rsidR="0087560B" w:rsidRPr="00F32DD8" w:rsidRDefault="0087560B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60B" w:rsidRPr="00F32DD8" w:rsidRDefault="00D25733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2DD8">
        <w:rPr>
          <w:rFonts w:ascii="Times New Roman" w:hAnsi="Times New Roman" w:cs="Times New Roman"/>
          <w:sz w:val="20"/>
          <w:szCs w:val="20"/>
        </w:rPr>
        <w:t>Kérelmező tölti ki: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351"/>
        <w:gridCol w:w="2485"/>
        <w:gridCol w:w="1546"/>
        <w:gridCol w:w="2410"/>
        <w:gridCol w:w="1270"/>
      </w:tblGrid>
      <w:tr w:rsidR="00D25733" w:rsidRPr="00F32DD8" w:rsidTr="00D25733">
        <w:tc>
          <w:tcPr>
            <w:tcW w:w="1351" w:type="dxa"/>
          </w:tcPr>
          <w:p w:rsidR="0087560B" w:rsidRPr="00F32DD8" w:rsidRDefault="00D25733" w:rsidP="00D257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DD8">
              <w:rPr>
                <w:rFonts w:ascii="Times New Roman" w:hAnsi="Times New Roman" w:cs="Times New Roman"/>
                <w:b/>
                <w:sz w:val="20"/>
                <w:szCs w:val="20"/>
              </w:rPr>
              <w:t>Leltári szám/</w:t>
            </w:r>
            <w:r w:rsidR="0087560B" w:rsidRPr="00F32DD8">
              <w:rPr>
                <w:rFonts w:ascii="Times New Roman" w:hAnsi="Times New Roman" w:cs="Times New Roman"/>
                <w:b/>
                <w:sz w:val="20"/>
                <w:szCs w:val="20"/>
              </w:rPr>
              <w:t>Jelzet</w:t>
            </w:r>
          </w:p>
        </w:tc>
        <w:tc>
          <w:tcPr>
            <w:tcW w:w="2485" w:type="dxa"/>
          </w:tcPr>
          <w:p w:rsidR="0087560B" w:rsidRPr="00F32DD8" w:rsidRDefault="00D2573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DD8">
              <w:rPr>
                <w:rFonts w:ascii="Times New Roman" w:hAnsi="Times New Roman" w:cs="Times New Roman"/>
                <w:b/>
                <w:sz w:val="20"/>
                <w:szCs w:val="20"/>
              </w:rPr>
              <w:t>Műtárgy/</w:t>
            </w:r>
            <w:r w:rsidR="0087560B" w:rsidRPr="00F32DD8">
              <w:rPr>
                <w:rFonts w:ascii="Times New Roman" w:hAnsi="Times New Roman" w:cs="Times New Roman"/>
                <w:b/>
                <w:sz w:val="20"/>
                <w:szCs w:val="20"/>
              </w:rPr>
              <w:t>dokumentum adatai (szerző, cím)</w:t>
            </w:r>
          </w:p>
        </w:tc>
        <w:tc>
          <w:tcPr>
            <w:tcW w:w="1546" w:type="dxa"/>
          </w:tcPr>
          <w:p w:rsidR="0087560B" w:rsidRPr="00F32DD8" w:rsidRDefault="00D25733" w:rsidP="00D257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DD8">
              <w:rPr>
                <w:rFonts w:ascii="Times New Roman" w:hAnsi="Times New Roman" w:cs="Times New Roman"/>
                <w:b/>
                <w:sz w:val="20"/>
                <w:szCs w:val="20"/>
              </w:rPr>
              <w:t>Készítés/</w:t>
            </w:r>
            <w:r w:rsidR="0087560B" w:rsidRPr="00F32DD8">
              <w:rPr>
                <w:rFonts w:ascii="Times New Roman" w:hAnsi="Times New Roman" w:cs="Times New Roman"/>
                <w:b/>
                <w:sz w:val="20"/>
                <w:szCs w:val="20"/>
              </w:rPr>
              <w:t>Kiadás év</w:t>
            </w:r>
            <w:r w:rsidRPr="00F32DD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410" w:type="dxa"/>
          </w:tcPr>
          <w:p w:rsidR="0087560B" w:rsidRPr="00F32DD8" w:rsidRDefault="00D2573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DD8">
              <w:rPr>
                <w:rFonts w:ascii="Times New Roman" w:hAnsi="Times New Roman" w:cs="Times New Roman"/>
                <w:b/>
                <w:sz w:val="20"/>
                <w:szCs w:val="20"/>
              </w:rPr>
              <w:t>Műtárgy/</w:t>
            </w:r>
            <w:r w:rsidR="0087560B" w:rsidRPr="00F32DD8">
              <w:rPr>
                <w:rFonts w:ascii="Times New Roman" w:hAnsi="Times New Roman" w:cs="Times New Roman"/>
                <w:b/>
                <w:sz w:val="20"/>
                <w:szCs w:val="20"/>
              </w:rPr>
              <w:t>dokumentum állapota</w:t>
            </w:r>
          </w:p>
        </w:tc>
        <w:tc>
          <w:tcPr>
            <w:tcW w:w="1270" w:type="dxa"/>
          </w:tcPr>
          <w:p w:rsidR="0087560B" w:rsidRPr="00F32DD8" w:rsidRDefault="00D2573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F32DD8">
              <w:rPr>
                <w:rFonts w:ascii="Times New Roman" w:hAnsi="Times New Roman" w:cs="Times New Roman"/>
                <w:b/>
                <w:sz w:val="20"/>
                <w:szCs w:val="20"/>
              </w:rPr>
              <w:t>Terjedelem/</w:t>
            </w:r>
            <w:r w:rsidR="0087560B" w:rsidRPr="00F32DD8">
              <w:rPr>
                <w:rFonts w:ascii="Times New Roman" w:hAnsi="Times New Roman" w:cs="Times New Roman"/>
                <w:b/>
                <w:sz w:val="20"/>
                <w:szCs w:val="20"/>
              </w:rPr>
              <w:t>oldalak</w:t>
            </w:r>
            <w:bookmarkEnd w:id="0"/>
          </w:p>
        </w:tc>
      </w:tr>
      <w:tr w:rsidR="00D25733" w:rsidRPr="00F32DD8" w:rsidTr="00D25733">
        <w:tc>
          <w:tcPr>
            <w:tcW w:w="1351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33" w:rsidRPr="00F32DD8" w:rsidTr="00D25733">
        <w:tc>
          <w:tcPr>
            <w:tcW w:w="1351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33" w:rsidRPr="00F32DD8" w:rsidTr="00D25733">
        <w:tc>
          <w:tcPr>
            <w:tcW w:w="1351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33" w:rsidRPr="00F32DD8" w:rsidTr="00D25733">
        <w:tc>
          <w:tcPr>
            <w:tcW w:w="1351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33" w:rsidRPr="00F32DD8" w:rsidTr="00D25733">
        <w:tc>
          <w:tcPr>
            <w:tcW w:w="1351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7560B" w:rsidRPr="00F32DD8" w:rsidRDefault="0087560B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60B" w:rsidRPr="00F32DD8" w:rsidRDefault="0087560B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5A0" w:rsidRPr="00F32DD8" w:rsidRDefault="00EC15A0" w:rsidP="00EC15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2DD8">
        <w:rPr>
          <w:rFonts w:ascii="Times New Roman" w:hAnsi="Times New Roman" w:cs="Times New Roman"/>
          <w:sz w:val="20"/>
          <w:szCs w:val="20"/>
        </w:rPr>
        <w:t>Büntetőjogi felelősségem tudatában kijelentem, hogy kizárólag tudományos kutatáshoz, illetve egyéni tanuláshoz, egyéni felhasználás céljából, a szerzői jogi szabályok figyelembe vételével készít</w:t>
      </w:r>
      <w:r w:rsidR="00510C0F">
        <w:rPr>
          <w:rFonts w:ascii="Times New Roman" w:hAnsi="Times New Roman" w:cs="Times New Roman"/>
          <w:sz w:val="20"/>
          <w:szCs w:val="20"/>
        </w:rPr>
        <w:t>t</w:t>
      </w:r>
      <w:r w:rsidRPr="00F32DD8">
        <w:rPr>
          <w:rFonts w:ascii="Times New Roman" w:hAnsi="Times New Roman" w:cs="Times New Roman"/>
          <w:sz w:val="20"/>
          <w:szCs w:val="20"/>
        </w:rPr>
        <w:t>e</w:t>
      </w:r>
      <w:r w:rsidR="00510C0F">
        <w:rPr>
          <w:rFonts w:ascii="Times New Roman" w:hAnsi="Times New Roman" w:cs="Times New Roman"/>
          <w:sz w:val="20"/>
          <w:szCs w:val="20"/>
        </w:rPr>
        <w:t>te</w:t>
      </w:r>
      <w:r w:rsidRPr="00F32DD8">
        <w:rPr>
          <w:rFonts w:ascii="Times New Roman" w:hAnsi="Times New Roman" w:cs="Times New Roman"/>
          <w:sz w:val="20"/>
          <w:szCs w:val="20"/>
        </w:rPr>
        <w:t>k másolatot, illetve használom a számomra a könyvtár által készített másolatokat. A másolatot nyilvános közlés céljából – a szerző, illetve a jogutód, valamint a Múzeum külön engedélye nélkül – nem használom fel, harmadik személy részre át nem adom, további másolatokat más személy részére nem készítek.</w:t>
      </w:r>
    </w:p>
    <w:p w:rsidR="00EC15A0" w:rsidRPr="00F32DD8" w:rsidRDefault="00EC15A0" w:rsidP="00EC15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5A0" w:rsidRPr="00F32DD8" w:rsidRDefault="00EC15A0" w:rsidP="00EC15A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DD8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EC15A0" w:rsidRPr="00F32DD8" w:rsidRDefault="00510C0F" w:rsidP="00EC15A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Engedélykérő</w:t>
      </w:r>
    </w:p>
    <w:p w:rsidR="00EC15A0" w:rsidRPr="00F32DD8" w:rsidRDefault="00EC15A0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</w:t>
      </w:r>
      <w:r w:rsidRPr="00F32DD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32DD8" w:rsidRDefault="00F32DD8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733" w:rsidRPr="00F32DD8" w:rsidRDefault="00D25733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2DD8">
        <w:rPr>
          <w:rFonts w:ascii="Times New Roman" w:hAnsi="Times New Roman" w:cs="Times New Roman"/>
          <w:sz w:val="20"/>
          <w:szCs w:val="20"/>
        </w:rPr>
        <w:t>Petőfi Irodalmi Múzeum tölti ki:</w:t>
      </w:r>
    </w:p>
    <w:p w:rsidR="00734A32" w:rsidRDefault="00734A32" w:rsidP="00D257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733" w:rsidRPr="00F32DD8" w:rsidRDefault="00D25733" w:rsidP="00D257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2DD8">
        <w:rPr>
          <w:rFonts w:ascii="Times New Roman" w:hAnsi="Times New Roman" w:cs="Times New Roman"/>
          <w:sz w:val="20"/>
          <w:szCs w:val="20"/>
        </w:rPr>
        <w:t xml:space="preserve">Engedélyezem, </w:t>
      </w:r>
      <w:proofErr w:type="gramStart"/>
      <w:r w:rsidRPr="00F32DD8">
        <w:rPr>
          <w:rFonts w:ascii="Times New Roman" w:hAnsi="Times New Roman" w:cs="Times New Roman"/>
          <w:sz w:val="20"/>
          <w:szCs w:val="20"/>
        </w:rPr>
        <w:t>hogy …</w:t>
      </w:r>
      <w:proofErr w:type="gramEnd"/>
      <w:r w:rsidRPr="00F32DD8">
        <w:rPr>
          <w:rFonts w:ascii="Times New Roman" w:hAnsi="Times New Roman" w:cs="Times New Roman"/>
          <w:sz w:val="20"/>
          <w:szCs w:val="20"/>
        </w:rPr>
        <w:t>…………………………..………….............................................(név) …………………….. (kutatási engedély száma) a Petőfi Irodalmi Múzeum</w:t>
      </w:r>
      <w:r w:rsidRPr="00F32DD8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Pr="00F32DD8">
        <w:rPr>
          <w:rFonts w:ascii="Times New Roman" w:hAnsi="Times New Roman" w:cs="Times New Roman"/>
          <w:sz w:val="20"/>
          <w:szCs w:val="20"/>
        </w:rPr>
        <w:t xml:space="preserve"> </w:t>
      </w:r>
      <w:r w:rsidRPr="00F32DD8">
        <w:rPr>
          <w:rFonts w:ascii="Times New Roman" w:hAnsi="Times New Roman" w:cs="Times New Roman"/>
          <w:sz w:val="20"/>
          <w:szCs w:val="20"/>
        </w:rPr>
        <w:t>t</w:t>
      </w:r>
      <w:r w:rsidRPr="00F32DD8">
        <w:rPr>
          <w:rFonts w:ascii="Times New Roman" w:hAnsi="Times New Roman" w:cs="Times New Roman"/>
          <w:sz w:val="20"/>
          <w:szCs w:val="20"/>
        </w:rPr>
        <w:t>árának állományába tartozó alábbi dokumentumokról másolatot készítsen.</w:t>
      </w:r>
    </w:p>
    <w:p w:rsidR="00D25733" w:rsidRPr="00F32DD8" w:rsidRDefault="00D25733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60B" w:rsidRPr="00F32DD8" w:rsidRDefault="0087560B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2DD8">
        <w:rPr>
          <w:rFonts w:ascii="Times New Roman" w:hAnsi="Times New Roman" w:cs="Times New Roman"/>
          <w:sz w:val="20"/>
          <w:szCs w:val="20"/>
        </w:rPr>
        <w:t>Budapest, 20</w:t>
      </w:r>
      <w:proofErr w:type="gramStart"/>
      <w:r w:rsidRPr="00F32DD8">
        <w:rPr>
          <w:rFonts w:ascii="Times New Roman" w:hAnsi="Times New Roman" w:cs="Times New Roman"/>
          <w:sz w:val="20"/>
          <w:szCs w:val="20"/>
        </w:rPr>
        <w:t>………………………..</w:t>
      </w:r>
      <w:proofErr w:type="gramEnd"/>
    </w:p>
    <w:p w:rsidR="0087560B" w:rsidRPr="00F32DD8" w:rsidRDefault="0087560B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60B" w:rsidRPr="00F32DD8" w:rsidRDefault="0087560B" w:rsidP="0087560B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DD8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87560B" w:rsidRPr="00F32DD8" w:rsidRDefault="0087560B" w:rsidP="0087560B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DD8">
        <w:rPr>
          <w:rFonts w:ascii="Times New Roman" w:hAnsi="Times New Roman" w:cs="Times New Roman"/>
          <w:sz w:val="20"/>
          <w:szCs w:val="20"/>
        </w:rPr>
        <w:t>Engedélyező</w:t>
      </w:r>
    </w:p>
    <w:p w:rsidR="00F94E2B" w:rsidRPr="00F32DD8" w:rsidRDefault="00F94E2B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94E2B" w:rsidRPr="00F32DD8" w:rsidSect="00EC15A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F3"/>
    <w:rsid w:val="002971ED"/>
    <w:rsid w:val="003527FD"/>
    <w:rsid w:val="00510C0F"/>
    <w:rsid w:val="00576DC2"/>
    <w:rsid w:val="00734A32"/>
    <w:rsid w:val="0087560B"/>
    <w:rsid w:val="008A4EF3"/>
    <w:rsid w:val="00BA6AD8"/>
    <w:rsid w:val="00D25733"/>
    <w:rsid w:val="00EC15A0"/>
    <w:rsid w:val="00F32DD8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5C56-BC59-4D9C-BD21-E6B3A19C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Ági</dc:creator>
  <cp:keywords/>
  <dc:description/>
  <cp:lastModifiedBy>Banki Zsolt István</cp:lastModifiedBy>
  <cp:revision>8</cp:revision>
  <dcterms:created xsi:type="dcterms:W3CDTF">2015-11-27T13:57:00Z</dcterms:created>
  <dcterms:modified xsi:type="dcterms:W3CDTF">2015-12-01T14:37:00Z</dcterms:modified>
</cp:coreProperties>
</file>